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E3" w:rsidRPr="003A3BB4" w:rsidRDefault="00005A7D" w:rsidP="003A3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BB4">
        <w:rPr>
          <w:rFonts w:ascii="Times New Roman" w:hAnsi="Times New Roman" w:cs="Times New Roman"/>
          <w:sz w:val="24"/>
          <w:szCs w:val="24"/>
        </w:rPr>
        <w:t>Уважаемые партнеры!</w:t>
      </w:r>
    </w:p>
    <w:p w:rsidR="00173E13" w:rsidRDefault="00005A7D" w:rsidP="0017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E13">
        <w:rPr>
          <w:rFonts w:ascii="Times New Roman" w:hAnsi="Times New Roman" w:cs="Times New Roman"/>
          <w:bCs/>
          <w:sz w:val="24"/>
          <w:szCs w:val="24"/>
        </w:rPr>
        <w:t xml:space="preserve">Извещаем Вас о том, что </w:t>
      </w:r>
      <w:r w:rsidR="00173E13" w:rsidRPr="00173E13">
        <w:rPr>
          <w:rFonts w:ascii="Times New Roman" w:hAnsi="Times New Roman" w:cs="Times New Roman"/>
          <w:sz w:val="24"/>
          <w:szCs w:val="24"/>
        </w:rPr>
        <w:t>Правительств</w:t>
      </w:r>
      <w:r w:rsidR="00173E13">
        <w:rPr>
          <w:rFonts w:ascii="Times New Roman" w:hAnsi="Times New Roman" w:cs="Times New Roman"/>
          <w:sz w:val="24"/>
          <w:szCs w:val="24"/>
        </w:rPr>
        <w:t>ом</w:t>
      </w:r>
      <w:r w:rsidR="00173E13" w:rsidRPr="00173E13">
        <w:rPr>
          <w:rFonts w:ascii="Times New Roman" w:hAnsi="Times New Roman" w:cs="Times New Roman"/>
          <w:sz w:val="24"/>
          <w:szCs w:val="24"/>
        </w:rPr>
        <w:t xml:space="preserve"> РФ </w:t>
      </w:r>
      <w:r w:rsidR="00173E13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173E13" w:rsidRPr="00173E13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73E13">
        <w:rPr>
          <w:rFonts w:ascii="Times New Roman" w:hAnsi="Times New Roman" w:cs="Times New Roman"/>
          <w:sz w:val="24"/>
          <w:szCs w:val="24"/>
        </w:rPr>
        <w:t xml:space="preserve">от </w:t>
      </w:r>
      <w:r w:rsidR="00173E13" w:rsidRPr="00173E13">
        <w:rPr>
          <w:rFonts w:ascii="Times New Roman" w:hAnsi="Times New Roman" w:cs="Times New Roman"/>
          <w:sz w:val="24"/>
          <w:szCs w:val="24"/>
        </w:rPr>
        <w:t>11.05.2017</w:t>
      </w:r>
      <w:r w:rsidR="00797429">
        <w:rPr>
          <w:rFonts w:ascii="Times New Roman" w:hAnsi="Times New Roman" w:cs="Times New Roman"/>
          <w:sz w:val="24"/>
          <w:szCs w:val="24"/>
        </w:rPr>
        <w:t>г.</w:t>
      </w:r>
      <w:r w:rsidR="00173E13" w:rsidRPr="00173E13">
        <w:rPr>
          <w:rFonts w:ascii="Times New Roman" w:hAnsi="Times New Roman" w:cs="Times New Roman"/>
          <w:sz w:val="24"/>
          <w:szCs w:val="24"/>
        </w:rPr>
        <w:t xml:space="preserve"> </w:t>
      </w:r>
      <w:r w:rsidR="00173E13">
        <w:rPr>
          <w:rFonts w:ascii="Times New Roman" w:hAnsi="Times New Roman" w:cs="Times New Roman"/>
          <w:sz w:val="24"/>
          <w:szCs w:val="24"/>
        </w:rPr>
        <w:t>№</w:t>
      </w:r>
      <w:r w:rsidR="00173E13" w:rsidRPr="00173E13">
        <w:rPr>
          <w:rFonts w:ascii="Times New Roman" w:hAnsi="Times New Roman" w:cs="Times New Roman"/>
          <w:sz w:val="24"/>
          <w:szCs w:val="24"/>
        </w:rPr>
        <w:t>559</w:t>
      </w:r>
      <w:r w:rsidR="00173E13">
        <w:rPr>
          <w:rFonts w:ascii="Times New Roman" w:hAnsi="Times New Roman" w:cs="Times New Roman"/>
          <w:sz w:val="24"/>
          <w:szCs w:val="24"/>
        </w:rPr>
        <w:t xml:space="preserve"> </w:t>
      </w:r>
      <w:r w:rsidR="00173E13" w:rsidRPr="00CF0D8A">
        <w:rPr>
          <w:rFonts w:ascii="Times New Roman" w:hAnsi="Times New Roman" w:cs="Times New Roman"/>
          <w:sz w:val="24"/>
          <w:szCs w:val="24"/>
        </w:rPr>
        <w:t>«</w:t>
      </w:r>
      <w:r w:rsidR="00173E13" w:rsidRPr="00CF0D8A">
        <w:rPr>
          <w:rFonts w:ascii="Times New Roman" w:hAnsi="Times New Roman" w:cs="Times New Roman"/>
          <w:b/>
          <w:sz w:val="24"/>
          <w:szCs w:val="24"/>
        </w:rPr>
        <w:t>Об</w:t>
      </w:r>
      <w:r w:rsidR="00173E13" w:rsidRPr="00CF0D8A">
        <w:rPr>
          <w:rFonts w:ascii="Times New Roman" w:hAnsi="Times New Roman" w:cs="Times New Roman"/>
          <w:sz w:val="24"/>
          <w:szCs w:val="24"/>
        </w:rPr>
        <w:t xml:space="preserve"> </w:t>
      </w:r>
      <w:r w:rsidR="00173E13" w:rsidRPr="00CF0D8A">
        <w:rPr>
          <w:rFonts w:ascii="Times New Roman" w:hAnsi="Times New Roman" w:cs="Times New Roman"/>
          <w:b/>
          <w:sz w:val="24"/>
          <w:szCs w:val="24"/>
        </w:rPr>
        <w:t>утверждении минимальных требований</w:t>
      </w:r>
      <w:r w:rsidR="00173E13" w:rsidRPr="00CF0D8A">
        <w:rPr>
          <w:rFonts w:ascii="Times New Roman" w:hAnsi="Times New Roman" w:cs="Times New Roman"/>
          <w:sz w:val="24"/>
          <w:szCs w:val="24"/>
        </w:rPr>
        <w:t xml:space="preserve"> к членам саморегулируемой организации, выполняющим инженерные изыскания, </w:t>
      </w:r>
      <w:r w:rsidR="00173E13" w:rsidRPr="00CF0D8A">
        <w:rPr>
          <w:rFonts w:ascii="Times New Roman" w:hAnsi="Times New Roman" w:cs="Times New Roman"/>
          <w:b/>
          <w:sz w:val="24"/>
          <w:szCs w:val="24"/>
        </w:rPr>
        <w:t>осуществляющим подготовку проектной документации</w:t>
      </w:r>
      <w:r w:rsidR="00173E13" w:rsidRPr="00CF0D8A">
        <w:rPr>
          <w:rFonts w:ascii="Times New Roman" w:hAnsi="Times New Roman" w:cs="Times New Roman"/>
          <w:sz w:val="24"/>
          <w:szCs w:val="24"/>
        </w:rPr>
        <w:t xml:space="preserve">, строительство, реконструкцию, капитальный ремонт </w:t>
      </w:r>
      <w:r w:rsidR="00173E13" w:rsidRPr="00CF0D8A">
        <w:rPr>
          <w:rFonts w:ascii="Times New Roman" w:hAnsi="Times New Roman" w:cs="Times New Roman"/>
          <w:b/>
          <w:sz w:val="24"/>
          <w:szCs w:val="24"/>
        </w:rPr>
        <w:t xml:space="preserve">особо опасных, технически сложных и уникальных объектов» </w:t>
      </w:r>
      <w:r w:rsidR="00173E13" w:rsidRPr="00CF0D8A">
        <w:rPr>
          <w:rFonts w:ascii="Times New Roman" w:hAnsi="Times New Roman" w:cs="Times New Roman"/>
          <w:sz w:val="24"/>
          <w:szCs w:val="24"/>
        </w:rPr>
        <w:t>(далее Постановление</w:t>
      </w:r>
      <w:r w:rsidR="00797429">
        <w:rPr>
          <w:rFonts w:ascii="Times New Roman" w:hAnsi="Times New Roman" w:cs="Times New Roman"/>
          <w:sz w:val="24"/>
          <w:szCs w:val="24"/>
        </w:rPr>
        <w:t xml:space="preserve"> №559</w:t>
      </w:r>
      <w:r w:rsidR="00173E13" w:rsidRPr="00CF0D8A">
        <w:rPr>
          <w:rFonts w:ascii="Times New Roman" w:hAnsi="Times New Roman" w:cs="Times New Roman"/>
          <w:sz w:val="24"/>
          <w:szCs w:val="24"/>
        </w:rPr>
        <w:t>)</w:t>
      </w:r>
      <w:r w:rsidR="00797429">
        <w:rPr>
          <w:rFonts w:ascii="Times New Roman" w:hAnsi="Times New Roman" w:cs="Times New Roman"/>
          <w:sz w:val="24"/>
          <w:szCs w:val="24"/>
        </w:rPr>
        <w:t>, которое вступ</w:t>
      </w:r>
      <w:r w:rsidR="00961FCB">
        <w:rPr>
          <w:rFonts w:ascii="Times New Roman" w:hAnsi="Times New Roman" w:cs="Times New Roman"/>
          <w:sz w:val="24"/>
          <w:szCs w:val="24"/>
        </w:rPr>
        <w:t>ило</w:t>
      </w:r>
      <w:r w:rsidR="00797429">
        <w:rPr>
          <w:rFonts w:ascii="Times New Roman" w:hAnsi="Times New Roman" w:cs="Times New Roman"/>
          <w:sz w:val="24"/>
          <w:szCs w:val="24"/>
        </w:rPr>
        <w:t xml:space="preserve"> в силу с 01.07.2017г.</w:t>
      </w:r>
    </w:p>
    <w:p w:rsidR="00797429" w:rsidRDefault="00797429" w:rsidP="00797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чем, Постановление №559 признает утратившим силу с 01.07.2017г. постановление Правительства РФ от 24.03.2011г. №207 «О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объектов».</w:t>
      </w:r>
    </w:p>
    <w:p w:rsidR="00797429" w:rsidRDefault="00797429" w:rsidP="0017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 №559: </w:t>
      </w:r>
    </w:p>
    <w:p w:rsidR="0047135A" w:rsidRPr="00802C0D" w:rsidRDefault="00802C0D" w:rsidP="00802C0D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0DC9">
        <w:rPr>
          <w:rFonts w:ascii="Times New Roman" w:hAnsi="Times New Roman" w:cs="Times New Roman"/>
          <w:b/>
          <w:color w:val="FF0000"/>
          <w:sz w:val="24"/>
          <w:szCs w:val="24"/>
        </w:rPr>
        <w:t>Минимальные требования д</w:t>
      </w:r>
      <w:r w:rsidR="0047135A" w:rsidRPr="00140DC9">
        <w:rPr>
          <w:rFonts w:ascii="Times New Roman" w:hAnsi="Times New Roman" w:cs="Times New Roman"/>
          <w:b/>
          <w:color w:val="FF0000"/>
          <w:sz w:val="24"/>
          <w:szCs w:val="24"/>
        </w:rPr>
        <w:t>ля объектов использования атомной энергии</w:t>
      </w:r>
      <w:r w:rsidR="0047135A" w:rsidRPr="00CF0D8A">
        <w:rPr>
          <w:rFonts w:ascii="Times New Roman" w:hAnsi="Times New Roman" w:cs="Times New Roman"/>
          <w:sz w:val="24"/>
          <w:szCs w:val="24"/>
        </w:rPr>
        <w:t xml:space="preserve">, категории которых определены в соответствии с Федеральным </w:t>
      </w:r>
      <w:hyperlink r:id="rId6" w:history="1">
        <w:r w:rsidR="0047135A" w:rsidRPr="00CF0D8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7135A" w:rsidRPr="00CF0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7135A" w:rsidRPr="00802C0D">
        <w:rPr>
          <w:rFonts w:ascii="Times New Roman" w:hAnsi="Times New Roman" w:cs="Times New Roman"/>
          <w:sz w:val="24"/>
          <w:szCs w:val="24"/>
        </w:rPr>
        <w:t>Об использовании атомной энергии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173E13" w:rsidRDefault="0047135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73E13">
        <w:rPr>
          <w:rFonts w:ascii="Times New Roman" w:hAnsi="Times New Roman" w:cs="Times New Roman"/>
          <w:sz w:val="24"/>
          <w:szCs w:val="24"/>
        </w:rPr>
        <w:t xml:space="preserve"> наличие лицензии на соответствующие виды деятельности в области использования атомной энергии, выданной в соответствии с требованиями законодательства Р</w:t>
      </w:r>
      <w:r w:rsidR="00E4653C">
        <w:rPr>
          <w:rFonts w:ascii="Times New Roman" w:hAnsi="Times New Roman" w:cs="Times New Roman"/>
          <w:sz w:val="24"/>
          <w:szCs w:val="24"/>
        </w:rPr>
        <w:t>Ф</w:t>
      </w:r>
      <w:r w:rsidR="00173E13">
        <w:rPr>
          <w:rFonts w:ascii="Times New Roman" w:hAnsi="Times New Roman" w:cs="Times New Roman"/>
          <w:sz w:val="24"/>
          <w:szCs w:val="24"/>
        </w:rPr>
        <w:t xml:space="preserve"> в области использования атомной энергии.</w:t>
      </w:r>
    </w:p>
    <w:p w:rsidR="00802C0D" w:rsidRDefault="00802C0D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40DC9">
        <w:rPr>
          <w:rFonts w:ascii="Times New Roman" w:hAnsi="Times New Roman" w:cs="Times New Roman"/>
          <w:b/>
          <w:color w:val="FF0000"/>
          <w:sz w:val="24"/>
          <w:szCs w:val="24"/>
        </w:rPr>
        <w:t>Минимальные требования для особо опасных, технически сложных и уникальных объектов</w:t>
      </w:r>
      <w:r w:rsidRPr="00140D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40DC9">
        <w:rPr>
          <w:rFonts w:ascii="Times New Roman" w:hAnsi="Times New Roman" w:cs="Times New Roman"/>
          <w:b/>
          <w:color w:val="FF0000"/>
          <w:sz w:val="24"/>
          <w:szCs w:val="24"/>
        </w:rPr>
        <w:t>капитального строительства</w:t>
      </w:r>
      <w:r w:rsidRPr="00140D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 исключением объектов использования атомной энергии):</w:t>
      </w:r>
    </w:p>
    <w:p w:rsidR="00CF0D8A" w:rsidRDefault="000571EE" w:rsidP="000571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802C0D">
        <w:rPr>
          <w:rFonts w:ascii="Times New Roman" w:hAnsi="Times New Roman" w:cs="Times New Roman"/>
          <w:b/>
          <w:sz w:val="24"/>
          <w:szCs w:val="24"/>
        </w:rPr>
        <w:t xml:space="preserve">Минимальные требования </w:t>
      </w:r>
      <w:r>
        <w:rPr>
          <w:rFonts w:ascii="Times New Roman" w:hAnsi="Times New Roman" w:cs="Times New Roman"/>
          <w:b/>
          <w:sz w:val="24"/>
          <w:szCs w:val="24"/>
        </w:rPr>
        <w:t>к кадровому составу</w:t>
      </w:r>
    </w:p>
    <w:tbl>
      <w:tblPr>
        <w:tblW w:w="10464" w:type="dxa"/>
        <w:tblLayout w:type="fixed"/>
        <w:tblLook w:val="04A0" w:firstRow="1" w:lastRow="0" w:firstColumn="1" w:lastColumn="0" w:noHBand="0" w:noVBand="1"/>
      </w:tblPr>
      <w:tblGrid>
        <w:gridCol w:w="4077"/>
        <w:gridCol w:w="2268"/>
        <w:gridCol w:w="1985"/>
        <w:gridCol w:w="2134"/>
      </w:tblGrid>
      <w:tr w:rsidR="0060198B" w:rsidRPr="0060198B" w:rsidTr="00E34670">
        <w:trPr>
          <w:trHeight w:val="5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CF0D8A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0D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Наличие в организации </w:t>
            </w:r>
          </w:p>
          <w:p w:rsidR="0060198B" w:rsidRPr="00CF0D8A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D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по месту основной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CF0D8A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CF0D8A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98B" w:rsidRPr="00CF0D8A" w:rsidRDefault="00E34670" w:rsidP="00E3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</w:t>
            </w:r>
            <w:r w:rsidR="00CF0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</w:tr>
      <w:tr w:rsidR="00CF0D8A" w:rsidRPr="0060198B" w:rsidTr="00E34670">
        <w:trPr>
          <w:trHeight w:val="26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60198B" w:rsidRDefault="00E34670" w:rsidP="00476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F0D8A" w:rsidRPr="0060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менее 2-х </w:t>
            </w:r>
            <w:r w:rsidR="00CF0D8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(</w:t>
            </w:r>
            <w:r w:rsidR="00CF0D8A" w:rsidRPr="00802C0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  <w:r w:rsidR="00CF0D8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F0D8A" w:rsidRPr="0080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директор, технический директор, и (или) их заместители, и (или) главный инженер</w:t>
            </w:r>
            <w:r w:rsidR="00CF0D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0D8A" w:rsidRPr="00601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о которых включены в национальны</w:t>
            </w:r>
            <w:r w:rsidR="00CF0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="00CF0D8A" w:rsidRPr="00601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реестр специалистов</w:t>
            </w:r>
            <w:r w:rsidR="00CF0D8A" w:rsidRPr="00E34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CF0D8A" w:rsidRPr="00E34670">
              <w:rPr>
                <w:rFonts w:ascii="Times New Roman" w:hAnsi="Times New Roman" w:cs="Times New Roman"/>
                <w:b/>
                <w:sz w:val="24"/>
                <w:szCs w:val="24"/>
              </w:rPr>
              <w:t>и являющихся специалистами по организации архитектурно-строительного проектирования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60198B" w:rsidRDefault="00CF0D8A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специальности или направлению подготовки в области строительства соответствующего профиля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60198B" w:rsidRDefault="00CF0D8A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 не менее 5</w:t>
            </w:r>
            <w:r w:rsidR="00E34670"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Default="00CF0D8A" w:rsidP="00CF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квалификации, подтвержденной в порядке, установленном внутренними документами СРО, с учетом требований законодательства РФ;</w:t>
            </w:r>
          </w:p>
          <w:p w:rsidR="00CF0D8A" w:rsidRDefault="00CF0D8A" w:rsidP="00E46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в области архитектурно-строительного проектирования не реже одного раза в 5 лет;</w:t>
            </w:r>
          </w:p>
          <w:p w:rsidR="00CF0D8A" w:rsidRPr="0060198B" w:rsidRDefault="00CF0D8A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3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3C6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-ти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60198B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3-х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соответствующего профиля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области архитектурно-строительного проектирования не менее 5-ти лет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5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3C6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-ти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4653C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4-х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43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4653C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5-ти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6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CF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="006802F3" w:rsidRPr="00680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00 миллионов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34670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7-ми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2C0D" w:rsidRDefault="00802C0D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653C" w:rsidRDefault="00E4653C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06F9" w:rsidRDefault="000571EE" w:rsidP="00280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EE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2806F9">
        <w:rPr>
          <w:rFonts w:ascii="Times New Roman" w:hAnsi="Times New Roman" w:cs="Times New Roman"/>
          <w:sz w:val="24"/>
          <w:szCs w:val="24"/>
        </w:rPr>
        <w:t xml:space="preserve">В связи с принятием данного Постановления, вступившего в силу с 01.07.2017г., </w:t>
      </w:r>
      <w:r w:rsidR="002806F9" w:rsidRPr="004C1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рекомендуем</w:t>
      </w:r>
      <w:r w:rsidR="002806F9">
        <w:rPr>
          <w:rFonts w:ascii="Times New Roman" w:hAnsi="Times New Roman" w:cs="Times New Roman"/>
          <w:sz w:val="24"/>
          <w:szCs w:val="24"/>
        </w:rPr>
        <w:t xml:space="preserve"> представить </w:t>
      </w:r>
      <w:r w:rsidR="005D753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806F9">
        <w:rPr>
          <w:rFonts w:ascii="Times New Roman" w:hAnsi="Times New Roman" w:cs="Times New Roman"/>
          <w:sz w:val="24"/>
          <w:szCs w:val="24"/>
        </w:rPr>
        <w:t>сведения:</w:t>
      </w:r>
    </w:p>
    <w:p w:rsidR="002806F9" w:rsidRPr="005D7530" w:rsidRDefault="002806F9" w:rsidP="005D7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F9">
        <w:rPr>
          <w:rFonts w:ascii="Times New Roman" w:hAnsi="Times New Roman" w:cs="Times New Roman"/>
          <w:sz w:val="24"/>
          <w:szCs w:val="24"/>
        </w:rPr>
        <w:t xml:space="preserve">- </w:t>
      </w:r>
      <w:r w:rsidRPr="002806F9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специалистах</w:t>
      </w:r>
      <w:r w:rsidRPr="002806F9">
        <w:rPr>
          <w:rFonts w:ascii="Times New Roman" w:hAnsi="Times New Roman" w:cs="Times New Roman"/>
          <w:b/>
          <w:sz w:val="24"/>
          <w:szCs w:val="24"/>
        </w:rPr>
        <w:t xml:space="preserve"> по организации архитектурно-строительного проектирования</w:t>
      </w:r>
      <w:r w:rsidR="005D7530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F31">
        <w:rPr>
          <w:rFonts w:ascii="Times New Roman" w:hAnsi="Times New Roman" w:cs="Times New Roman"/>
          <w:color w:val="000000"/>
          <w:sz w:val="24"/>
          <w:szCs w:val="24"/>
        </w:rPr>
        <w:t>заполняются и представляются на бумажных и электронных носителях</w:t>
      </w:r>
      <w:r w:rsidR="000D3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D66" w:rsidRPr="000D3D66">
        <w:rPr>
          <w:rFonts w:ascii="Times New Roman" w:hAnsi="Times New Roman" w:cs="Times New Roman"/>
          <w:sz w:val="24"/>
          <w:szCs w:val="24"/>
        </w:rPr>
        <w:t>(Приложение</w:t>
      </w:r>
      <w:r w:rsidR="006060C8">
        <w:rPr>
          <w:rFonts w:ascii="Times New Roman" w:hAnsi="Times New Roman" w:cs="Times New Roman"/>
          <w:sz w:val="24"/>
          <w:szCs w:val="24"/>
        </w:rPr>
        <w:t xml:space="preserve"> 1</w:t>
      </w:r>
      <w:r w:rsidR="000D3D66" w:rsidRPr="000D3D66">
        <w:rPr>
          <w:rFonts w:ascii="Times New Roman" w:hAnsi="Times New Roman" w:cs="Times New Roman"/>
          <w:sz w:val="24"/>
          <w:szCs w:val="24"/>
        </w:rPr>
        <w:t>)</w:t>
      </w:r>
      <w:r w:rsidRPr="000D3D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F2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7FDA" w:rsidRDefault="000571EE" w:rsidP="00EA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2C0D">
        <w:rPr>
          <w:rFonts w:ascii="Times New Roman" w:hAnsi="Times New Roman" w:cs="Times New Roman"/>
          <w:sz w:val="24"/>
          <w:szCs w:val="24"/>
        </w:rPr>
        <w:t xml:space="preserve"> </w:t>
      </w:r>
      <w:r w:rsidR="002806F9">
        <w:rPr>
          <w:rFonts w:ascii="Times New Roman" w:hAnsi="Times New Roman" w:cs="Times New Roman"/>
          <w:sz w:val="24"/>
          <w:szCs w:val="24"/>
        </w:rPr>
        <w:t xml:space="preserve">о </w:t>
      </w:r>
      <w:r w:rsidR="002806F9">
        <w:rPr>
          <w:rFonts w:ascii="Times New Roman" w:hAnsi="Times New Roman" w:cs="Times New Roman"/>
          <w:b/>
          <w:sz w:val="24"/>
          <w:szCs w:val="24"/>
        </w:rPr>
        <w:t>наличии</w:t>
      </w:r>
      <w:r w:rsidR="00802C0D" w:rsidRPr="00E4653C">
        <w:rPr>
          <w:rFonts w:ascii="Times New Roman" w:hAnsi="Times New Roman" w:cs="Times New Roman"/>
          <w:b/>
          <w:sz w:val="24"/>
          <w:szCs w:val="24"/>
        </w:rPr>
        <w:t xml:space="preserve"> системы аттестации</w:t>
      </w:r>
      <w:r w:rsidR="00802C0D">
        <w:rPr>
          <w:rFonts w:ascii="Times New Roman" w:hAnsi="Times New Roman" w:cs="Times New Roman"/>
          <w:sz w:val="24"/>
          <w:szCs w:val="24"/>
        </w:rPr>
        <w:t xml:space="preserve"> работников, подлежащих аттестации по правилам, установленным </w:t>
      </w:r>
      <w:r w:rsidR="00951B8B" w:rsidRPr="0085010F">
        <w:rPr>
          <w:rFonts w:ascii="Times New Roman" w:hAnsi="Times New Roman" w:cs="Times New Roman"/>
          <w:sz w:val="24"/>
          <w:szCs w:val="24"/>
        </w:rPr>
        <w:t xml:space="preserve">ФС </w:t>
      </w:r>
      <w:proofErr w:type="spellStart"/>
      <w:r w:rsidR="00951B8B" w:rsidRPr="0085010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802C0D">
        <w:rPr>
          <w:rFonts w:ascii="Times New Roman" w:hAnsi="Times New Roman" w:cs="Times New Roman"/>
          <w:sz w:val="24"/>
          <w:szCs w:val="24"/>
        </w:rPr>
        <w:t>, 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</w:t>
      </w:r>
      <w:r w:rsidR="0001341C">
        <w:rPr>
          <w:rFonts w:ascii="Times New Roman" w:hAnsi="Times New Roman" w:cs="Times New Roman"/>
          <w:sz w:val="24"/>
          <w:szCs w:val="24"/>
        </w:rPr>
        <w:t>:</w:t>
      </w:r>
      <w:r w:rsidR="00951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41C" w:rsidRDefault="0001341C" w:rsidP="00EA7FD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951B8B">
        <w:rPr>
          <w:rFonts w:ascii="Times New Roman" w:hAnsi="Times New Roman" w:cs="Times New Roman"/>
          <w:sz w:val="24"/>
          <w:szCs w:val="24"/>
        </w:rPr>
        <w:t xml:space="preserve">Положение или стандарт предприятия, или приказ о порядке организации работы по подготовке и аттестации специалистов организации, разработанных в соответствии с приказом </w:t>
      </w:r>
      <w:proofErr w:type="spellStart"/>
      <w:r w:rsidR="00951B8B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951B8B">
        <w:rPr>
          <w:rFonts w:ascii="Times New Roman" w:hAnsi="Times New Roman" w:cs="Times New Roman"/>
          <w:sz w:val="24"/>
          <w:szCs w:val="24"/>
        </w:rPr>
        <w:t xml:space="preserve"> от 29.01.2007г. №37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1B8B" w:rsidRDefault="0001341C" w:rsidP="00EA7FD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85010F">
        <w:rPr>
          <w:rFonts w:ascii="Times New Roman" w:eastAsia="Times New Roman" w:hAnsi="Times New Roman" w:cs="Times New Roman"/>
          <w:sz w:val="24"/>
          <w:szCs w:val="24"/>
        </w:rPr>
        <w:t xml:space="preserve">документы, подтверждающие наличие </w:t>
      </w:r>
      <w:r w:rsidRPr="0001341C">
        <w:rPr>
          <w:rFonts w:ascii="Times New Roman" w:eastAsia="Times New Roman" w:hAnsi="Times New Roman" w:cs="Times New Roman"/>
          <w:sz w:val="24"/>
          <w:szCs w:val="24"/>
        </w:rPr>
        <w:t>у работников аттестации</w:t>
      </w:r>
      <w:r w:rsidRPr="0085010F">
        <w:rPr>
          <w:rFonts w:ascii="Times New Roman" w:eastAsia="Times New Roman" w:hAnsi="Times New Roman" w:cs="Times New Roman"/>
          <w:sz w:val="24"/>
          <w:szCs w:val="24"/>
        </w:rPr>
        <w:t xml:space="preserve"> по правилам, установленным</w:t>
      </w:r>
      <w:r w:rsidRPr="0085010F">
        <w:rPr>
          <w:rFonts w:ascii="Times New Roman" w:hAnsi="Times New Roman" w:cs="Times New Roman"/>
          <w:sz w:val="24"/>
          <w:szCs w:val="24"/>
        </w:rPr>
        <w:t xml:space="preserve"> ФС </w:t>
      </w:r>
      <w:proofErr w:type="spellStart"/>
      <w:r w:rsidRPr="0085010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(протокол аттестационной комиссии)</w:t>
      </w:r>
      <w:r w:rsidR="00EA7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0C8" w:rsidRDefault="0001341C" w:rsidP="00EA7FD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Pr="0001341C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85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10F">
        <w:rPr>
          <w:rFonts w:ascii="Times New Roman" w:hAnsi="Times New Roman" w:cs="Times New Roman"/>
          <w:sz w:val="24"/>
          <w:szCs w:val="24"/>
        </w:rPr>
        <w:t>с указанием должностей, по кото</w:t>
      </w:r>
      <w:r>
        <w:rPr>
          <w:rFonts w:ascii="Times New Roman" w:hAnsi="Times New Roman" w:cs="Times New Roman"/>
          <w:sz w:val="24"/>
          <w:szCs w:val="24"/>
        </w:rPr>
        <w:t>рым необходима такая аттестация;</w:t>
      </w:r>
      <w:r w:rsidR="00951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B8B" w:rsidRDefault="000571EE" w:rsidP="000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2C0D" w:rsidRPr="00E4653C">
        <w:rPr>
          <w:rFonts w:ascii="Times New Roman" w:hAnsi="Times New Roman" w:cs="Times New Roman"/>
          <w:b/>
          <w:sz w:val="24"/>
          <w:szCs w:val="24"/>
        </w:rPr>
        <w:t>в отношении имущества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2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B8B" w:rsidRDefault="00EA7FDA" w:rsidP="00EA7FD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57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принадлежащих члену СРО </w:t>
      </w:r>
      <w:r w:rsidR="00802C0D">
        <w:rPr>
          <w:rFonts w:ascii="Times New Roman" w:hAnsi="Times New Roman" w:cs="Times New Roman"/>
          <w:sz w:val="24"/>
          <w:szCs w:val="24"/>
        </w:rPr>
        <w:t>на праве собственности или ином законном основании зданий, и (или) сооружений, и (или) помещений</w:t>
      </w:r>
      <w:r w:rsidR="00951B8B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802C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0BF1" w:rsidRDefault="00802C0D" w:rsidP="00EA7FD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электронно-вычислительных средств, лицензионного программного обеспечения и в случае необходимости средств обеспечения промышленной безопасности, а так</w:t>
      </w:r>
      <w:r w:rsidR="00DB0BF1">
        <w:rPr>
          <w:rFonts w:ascii="Times New Roman" w:hAnsi="Times New Roman" w:cs="Times New Roman"/>
          <w:sz w:val="24"/>
          <w:szCs w:val="24"/>
        </w:rPr>
        <w:t>же средств контроля и измерений;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BF1" w:rsidRPr="00DB0BF1" w:rsidRDefault="000571EE" w:rsidP="0005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2C0D" w:rsidRPr="00E4653C">
        <w:rPr>
          <w:rFonts w:ascii="Times New Roman" w:hAnsi="Times New Roman" w:cs="Times New Roman"/>
          <w:b/>
          <w:sz w:val="24"/>
          <w:szCs w:val="24"/>
        </w:rPr>
        <w:t>в отношении контроля качества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2C0D">
        <w:rPr>
          <w:rFonts w:ascii="Times New Roman" w:hAnsi="Times New Roman" w:cs="Times New Roman"/>
          <w:sz w:val="24"/>
          <w:szCs w:val="24"/>
        </w:rPr>
        <w:t xml:space="preserve"> наличие документов, устанавливающих порядок организации и проведения контроля </w:t>
      </w:r>
      <w:proofErr w:type="gramStart"/>
      <w:r w:rsidR="00802C0D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="00802C0D">
        <w:rPr>
          <w:rFonts w:ascii="Times New Roman" w:hAnsi="Times New Roman" w:cs="Times New Roman"/>
          <w:sz w:val="24"/>
          <w:szCs w:val="24"/>
        </w:rPr>
        <w:t xml:space="preserve"> выполняемых работ, а также работников, на которых в установленном порядке возложена обязанность п</w:t>
      </w:r>
      <w:r w:rsidR="00DB0BF1">
        <w:rPr>
          <w:rFonts w:ascii="Times New Roman" w:hAnsi="Times New Roman" w:cs="Times New Roman"/>
          <w:sz w:val="24"/>
          <w:szCs w:val="24"/>
        </w:rPr>
        <w:t xml:space="preserve">о осуществлению такого контроля </w:t>
      </w:r>
      <w:r w:rsidR="00DB0BF1" w:rsidRPr="00DB0BF1">
        <w:rPr>
          <w:rFonts w:ascii="Times New Roman" w:eastAsia="Times New Roman" w:hAnsi="Times New Roman" w:cs="Times New Roman"/>
          <w:sz w:val="24"/>
          <w:szCs w:val="24"/>
        </w:rPr>
        <w:t xml:space="preserve">(приказ о создании системы контроля, приказы о назначении должностных лиц, ответственных за проведение </w:t>
      </w:r>
      <w:proofErr w:type="spellStart"/>
      <w:r w:rsidR="00DB0BF1" w:rsidRPr="00DB0BF1">
        <w:rPr>
          <w:rFonts w:ascii="Times New Roman" w:eastAsia="Times New Roman" w:hAnsi="Times New Roman" w:cs="Times New Roman"/>
          <w:sz w:val="24"/>
          <w:szCs w:val="24"/>
        </w:rPr>
        <w:t>нормоконтроля</w:t>
      </w:r>
      <w:proofErr w:type="spellEnd"/>
      <w:r w:rsidR="00DB0BF1" w:rsidRPr="00DB0BF1">
        <w:rPr>
          <w:rFonts w:ascii="Times New Roman" w:eastAsia="Times New Roman" w:hAnsi="Times New Roman" w:cs="Times New Roman"/>
          <w:sz w:val="24"/>
          <w:szCs w:val="24"/>
        </w:rPr>
        <w:t>, обеспечение НТД, архивное хранение ПД).</w:t>
      </w:r>
    </w:p>
    <w:p w:rsidR="00A008AA" w:rsidRPr="00A008AA" w:rsidRDefault="00A008A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A008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Примечание:</w:t>
      </w:r>
    </w:p>
    <w:p w:rsidR="00802C0D" w:rsidRDefault="00A008A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</w:t>
      </w:r>
      <w:r w:rsidR="00DB0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указанные сведения ранее были представлены,</w:t>
      </w:r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0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рилагаются только те документы, которые подтверждают </w:t>
      </w:r>
      <w:r w:rsidR="00DB0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изменения</w:t>
      </w:r>
      <w:r w:rsidR="00DB0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7FDA" w:rsidRDefault="00EA7FD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7FDA" w:rsidRPr="00A008AA" w:rsidRDefault="00EA7FD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7FDA" w:rsidRPr="00A008AA" w:rsidSect="00797429">
      <w:pgSz w:w="11906" w:h="16838" w:code="9"/>
      <w:pgMar w:top="289" w:right="567" w:bottom="295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FC5"/>
    <w:multiLevelType w:val="multilevel"/>
    <w:tmpl w:val="E9A4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33F49"/>
    <w:multiLevelType w:val="multilevel"/>
    <w:tmpl w:val="2020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0785A"/>
    <w:multiLevelType w:val="hybridMultilevel"/>
    <w:tmpl w:val="92A09924"/>
    <w:lvl w:ilvl="0" w:tplc="66D6A8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B14BD6"/>
    <w:multiLevelType w:val="multilevel"/>
    <w:tmpl w:val="1B9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7D"/>
    <w:rsid w:val="000012F4"/>
    <w:rsid w:val="0000430C"/>
    <w:rsid w:val="00005A7D"/>
    <w:rsid w:val="0000600D"/>
    <w:rsid w:val="00010041"/>
    <w:rsid w:val="00010F63"/>
    <w:rsid w:val="0001341C"/>
    <w:rsid w:val="00015F0E"/>
    <w:rsid w:val="00021CA5"/>
    <w:rsid w:val="000235B5"/>
    <w:rsid w:val="00024D4F"/>
    <w:rsid w:val="0002545F"/>
    <w:rsid w:val="00025F23"/>
    <w:rsid w:val="00026E27"/>
    <w:rsid w:val="00026E70"/>
    <w:rsid w:val="00026EBE"/>
    <w:rsid w:val="000277B9"/>
    <w:rsid w:val="00027DA4"/>
    <w:rsid w:val="000320A4"/>
    <w:rsid w:val="00032B66"/>
    <w:rsid w:val="00034C97"/>
    <w:rsid w:val="00036C08"/>
    <w:rsid w:val="00041F9E"/>
    <w:rsid w:val="000433E0"/>
    <w:rsid w:val="00043457"/>
    <w:rsid w:val="0004453D"/>
    <w:rsid w:val="000465EE"/>
    <w:rsid w:val="000501A4"/>
    <w:rsid w:val="00050A53"/>
    <w:rsid w:val="00050DAB"/>
    <w:rsid w:val="000517D1"/>
    <w:rsid w:val="00051A4D"/>
    <w:rsid w:val="000561A6"/>
    <w:rsid w:val="000571EE"/>
    <w:rsid w:val="000606E1"/>
    <w:rsid w:val="00060A1C"/>
    <w:rsid w:val="00061DF2"/>
    <w:rsid w:val="00061F4A"/>
    <w:rsid w:val="00062CF0"/>
    <w:rsid w:val="000645CE"/>
    <w:rsid w:val="000646BB"/>
    <w:rsid w:val="00064A3E"/>
    <w:rsid w:val="00065375"/>
    <w:rsid w:val="0006558B"/>
    <w:rsid w:val="00070087"/>
    <w:rsid w:val="000732E7"/>
    <w:rsid w:val="00073932"/>
    <w:rsid w:val="000758A1"/>
    <w:rsid w:val="00075D1A"/>
    <w:rsid w:val="000771E4"/>
    <w:rsid w:val="00077D34"/>
    <w:rsid w:val="000813F2"/>
    <w:rsid w:val="0008150D"/>
    <w:rsid w:val="00082012"/>
    <w:rsid w:val="00085D14"/>
    <w:rsid w:val="000862C2"/>
    <w:rsid w:val="00087E13"/>
    <w:rsid w:val="00090B75"/>
    <w:rsid w:val="0009109E"/>
    <w:rsid w:val="00091FBB"/>
    <w:rsid w:val="00096D4A"/>
    <w:rsid w:val="000975A2"/>
    <w:rsid w:val="00097867"/>
    <w:rsid w:val="00097DCD"/>
    <w:rsid w:val="000A0720"/>
    <w:rsid w:val="000A0757"/>
    <w:rsid w:val="000A17BC"/>
    <w:rsid w:val="000A344A"/>
    <w:rsid w:val="000A3457"/>
    <w:rsid w:val="000A4EE5"/>
    <w:rsid w:val="000B2039"/>
    <w:rsid w:val="000B3285"/>
    <w:rsid w:val="000B3970"/>
    <w:rsid w:val="000B3B47"/>
    <w:rsid w:val="000B4D93"/>
    <w:rsid w:val="000B563B"/>
    <w:rsid w:val="000C09E1"/>
    <w:rsid w:val="000C0FFE"/>
    <w:rsid w:val="000C2759"/>
    <w:rsid w:val="000C76AE"/>
    <w:rsid w:val="000D0D36"/>
    <w:rsid w:val="000D20BD"/>
    <w:rsid w:val="000D39DC"/>
    <w:rsid w:val="000D3ACF"/>
    <w:rsid w:val="000D3D66"/>
    <w:rsid w:val="000D5E9F"/>
    <w:rsid w:val="000E053F"/>
    <w:rsid w:val="000E08D0"/>
    <w:rsid w:val="000E0F76"/>
    <w:rsid w:val="000E22E6"/>
    <w:rsid w:val="000E2770"/>
    <w:rsid w:val="000E465F"/>
    <w:rsid w:val="000E5B14"/>
    <w:rsid w:val="000F1CB0"/>
    <w:rsid w:val="000F5470"/>
    <w:rsid w:val="000F59F3"/>
    <w:rsid w:val="000F62A7"/>
    <w:rsid w:val="001002D3"/>
    <w:rsid w:val="0010069D"/>
    <w:rsid w:val="001008F6"/>
    <w:rsid w:val="00102220"/>
    <w:rsid w:val="00102D33"/>
    <w:rsid w:val="00110E4F"/>
    <w:rsid w:val="00111506"/>
    <w:rsid w:val="00115F18"/>
    <w:rsid w:val="001164E9"/>
    <w:rsid w:val="00116C05"/>
    <w:rsid w:val="001170D2"/>
    <w:rsid w:val="00121B52"/>
    <w:rsid w:val="0012371B"/>
    <w:rsid w:val="00123C96"/>
    <w:rsid w:val="001258B3"/>
    <w:rsid w:val="00126D3C"/>
    <w:rsid w:val="00127AE4"/>
    <w:rsid w:val="001308B0"/>
    <w:rsid w:val="00131DFA"/>
    <w:rsid w:val="00132644"/>
    <w:rsid w:val="00133AC9"/>
    <w:rsid w:val="00134B60"/>
    <w:rsid w:val="00134C6B"/>
    <w:rsid w:val="00136EED"/>
    <w:rsid w:val="00137D99"/>
    <w:rsid w:val="00140DC9"/>
    <w:rsid w:val="00144592"/>
    <w:rsid w:val="00144714"/>
    <w:rsid w:val="00145385"/>
    <w:rsid w:val="00146403"/>
    <w:rsid w:val="001465C6"/>
    <w:rsid w:val="00146E8E"/>
    <w:rsid w:val="00146EC5"/>
    <w:rsid w:val="001500C0"/>
    <w:rsid w:val="0015122A"/>
    <w:rsid w:val="00151E04"/>
    <w:rsid w:val="0015282C"/>
    <w:rsid w:val="00152C38"/>
    <w:rsid w:val="00154750"/>
    <w:rsid w:val="001550F3"/>
    <w:rsid w:val="001575BA"/>
    <w:rsid w:val="00157A2C"/>
    <w:rsid w:val="00166843"/>
    <w:rsid w:val="001709B8"/>
    <w:rsid w:val="0017131B"/>
    <w:rsid w:val="00173E13"/>
    <w:rsid w:val="001744AA"/>
    <w:rsid w:val="00174CE0"/>
    <w:rsid w:val="0017558B"/>
    <w:rsid w:val="0017683F"/>
    <w:rsid w:val="00176B83"/>
    <w:rsid w:val="00177BC8"/>
    <w:rsid w:val="00180A9E"/>
    <w:rsid w:val="00181F6F"/>
    <w:rsid w:val="00183295"/>
    <w:rsid w:val="00183764"/>
    <w:rsid w:val="00185805"/>
    <w:rsid w:val="00191C0F"/>
    <w:rsid w:val="001963C2"/>
    <w:rsid w:val="001A4AF6"/>
    <w:rsid w:val="001A53B7"/>
    <w:rsid w:val="001A563D"/>
    <w:rsid w:val="001A6AFD"/>
    <w:rsid w:val="001B0EEF"/>
    <w:rsid w:val="001B2855"/>
    <w:rsid w:val="001B3B27"/>
    <w:rsid w:val="001B464F"/>
    <w:rsid w:val="001B604F"/>
    <w:rsid w:val="001B7D63"/>
    <w:rsid w:val="001C1118"/>
    <w:rsid w:val="001C183E"/>
    <w:rsid w:val="001C4E5B"/>
    <w:rsid w:val="001C5311"/>
    <w:rsid w:val="001C79CC"/>
    <w:rsid w:val="001D1FC6"/>
    <w:rsid w:val="001D21AF"/>
    <w:rsid w:val="001D2A44"/>
    <w:rsid w:val="001D36F4"/>
    <w:rsid w:val="001D5870"/>
    <w:rsid w:val="001E0E89"/>
    <w:rsid w:val="001E138A"/>
    <w:rsid w:val="001E461F"/>
    <w:rsid w:val="001E7149"/>
    <w:rsid w:val="001E7EEB"/>
    <w:rsid w:val="001F0159"/>
    <w:rsid w:val="001F037D"/>
    <w:rsid w:val="001F17A6"/>
    <w:rsid w:val="001F22CA"/>
    <w:rsid w:val="001F26F7"/>
    <w:rsid w:val="001F2AD5"/>
    <w:rsid w:val="001F7E16"/>
    <w:rsid w:val="00201C5F"/>
    <w:rsid w:val="00202D88"/>
    <w:rsid w:val="0020463F"/>
    <w:rsid w:val="00207930"/>
    <w:rsid w:val="00210AAE"/>
    <w:rsid w:val="00210ADF"/>
    <w:rsid w:val="00211625"/>
    <w:rsid w:val="002124F7"/>
    <w:rsid w:val="00213388"/>
    <w:rsid w:val="00213899"/>
    <w:rsid w:val="002146D6"/>
    <w:rsid w:val="0022022A"/>
    <w:rsid w:val="00222153"/>
    <w:rsid w:val="00222DF8"/>
    <w:rsid w:val="00222E6F"/>
    <w:rsid w:val="00223209"/>
    <w:rsid w:val="00225FAE"/>
    <w:rsid w:val="002261FB"/>
    <w:rsid w:val="002262E0"/>
    <w:rsid w:val="00227866"/>
    <w:rsid w:val="00230217"/>
    <w:rsid w:val="00234BE2"/>
    <w:rsid w:val="002354F7"/>
    <w:rsid w:val="00235AF0"/>
    <w:rsid w:val="00235CF0"/>
    <w:rsid w:val="0024026F"/>
    <w:rsid w:val="00240302"/>
    <w:rsid w:val="002404AB"/>
    <w:rsid w:val="002406FC"/>
    <w:rsid w:val="00241CD1"/>
    <w:rsid w:val="00242A17"/>
    <w:rsid w:val="00244C0C"/>
    <w:rsid w:val="00245044"/>
    <w:rsid w:val="002451DB"/>
    <w:rsid w:val="002520BB"/>
    <w:rsid w:val="00252425"/>
    <w:rsid w:val="00254E06"/>
    <w:rsid w:val="00261DE1"/>
    <w:rsid w:val="00262597"/>
    <w:rsid w:val="00265921"/>
    <w:rsid w:val="002667D2"/>
    <w:rsid w:val="002708C9"/>
    <w:rsid w:val="00272A02"/>
    <w:rsid w:val="00276D67"/>
    <w:rsid w:val="002806F9"/>
    <w:rsid w:val="0028498B"/>
    <w:rsid w:val="002863E0"/>
    <w:rsid w:val="00291AFA"/>
    <w:rsid w:val="0029208D"/>
    <w:rsid w:val="0029295A"/>
    <w:rsid w:val="00292FA1"/>
    <w:rsid w:val="0029389C"/>
    <w:rsid w:val="00294D45"/>
    <w:rsid w:val="00295590"/>
    <w:rsid w:val="002962AE"/>
    <w:rsid w:val="002968B5"/>
    <w:rsid w:val="0029704C"/>
    <w:rsid w:val="002A0F2C"/>
    <w:rsid w:val="002A1953"/>
    <w:rsid w:val="002A22DB"/>
    <w:rsid w:val="002A272A"/>
    <w:rsid w:val="002B01B4"/>
    <w:rsid w:val="002B087A"/>
    <w:rsid w:val="002B1A58"/>
    <w:rsid w:val="002B322B"/>
    <w:rsid w:val="002B3639"/>
    <w:rsid w:val="002B4FF5"/>
    <w:rsid w:val="002B568A"/>
    <w:rsid w:val="002B7CBC"/>
    <w:rsid w:val="002C22AA"/>
    <w:rsid w:val="002C60AD"/>
    <w:rsid w:val="002C65A7"/>
    <w:rsid w:val="002C75FA"/>
    <w:rsid w:val="002D3132"/>
    <w:rsid w:val="002D37DF"/>
    <w:rsid w:val="002D43E1"/>
    <w:rsid w:val="002D4E85"/>
    <w:rsid w:val="002E0250"/>
    <w:rsid w:val="002E17C6"/>
    <w:rsid w:val="002E74BE"/>
    <w:rsid w:val="002E7A63"/>
    <w:rsid w:val="002F1036"/>
    <w:rsid w:val="002F200E"/>
    <w:rsid w:val="002F2F31"/>
    <w:rsid w:val="002F31F9"/>
    <w:rsid w:val="002F38BF"/>
    <w:rsid w:val="002F3FD2"/>
    <w:rsid w:val="002F5D6C"/>
    <w:rsid w:val="002F6643"/>
    <w:rsid w:val="002F7402"/>
    <w:rsid w:val="002F7841"/>
    <w:rsid w:val="00300351"/>
    <w:rsid w:val="00300EDD"/>
    <w:rsid w:val="00301022"/>
    <w:rsid w:val="00304B4B"/>
    <w:rsid w:val="003105D0"/>
    <w:rsid w:val="00311439"/>
    <w:rsid w:val="0031328A"/>
    <w:rsid w:val="003177CA"/>
    <w:rsid w:val="00320479"/>
    <w:rsid w:val="003210EB"/>
    <w:rsid w:val="00322299"/>
    <w:rsid w:val="00323B8B"/>
    <w:rsid w:val="00325EF7"/>
    <w:rsid w:val="0033057D"/>
    <w:rsid w:val="00332872"/>
    <w:rsid w:val="00334222"/>
    <w:rsid w:val="00334BB2"/>
    <w:rsid w:val="0033505F"/>
    <w:rsid w:val="003355FE"/>
    <w:rsid w:val="00336B91"/>
    <w:rsid w:val="00340B1E"/>
    <w:rsid w:val="00346699"/>
    <w:rsid w:val="00350CD2"/>
    <w:rsid w:val="0035126B"/>
    <w:rsid w:val="00352EDA"/>
    <w:rsid w:val="003536A1"/>
    <w:rsid w:val="00353B3E"/>
    <w:rsid w:val="003546ED"/>
    <w:rsid w:val="00355248"/>
    <w:rsid w:val="003573CB"/>
    <w:rsid w:val="0036025A"/>
    <w:rsid w:val="003667EC"/>
    <w:rsid w:val="00367C55"/>
    <w:rsid w:val="003708B9"/>
    <w:rsid w:val="003732A6"/>
    <w:rsid w:val="00375D68"/>
    <w:rsid w:val="00377DA9"/>
    <w:rsid w:val="003802A4"/>
    <w:rsid w:val="00381351"/>
    <w:rsid w:val="0038362B"/>
    <w:rsid w:val="0038625C"/>
    <w:rsid w:val="003865DE"/>
    <w:rsid w:val="00387135"/>
    <w:rsid w:val="003912F3"/>
    <w:rsid w:val="00392D6E"/>
    <w:rsid w:val="00396AF8"/>
    <w:rsid w:val="00397A00"/>
    <w:rsid w:val="00397B13"/>
    <w:rsid w:val="003A03DE"/>
    <w:rsid w:val="003A13DA"/>
    <w:rsid w:val="003A2A44"/>
    <w:rsid w:val="003A3BB4"/>
    <w:rsid w:val="003A4189"/>
    <w:rsid w:val="003A4DBC"/>
    <w:rsid w:val="003B368D"/>
    <w:rsid w:val="003B3A61"/>
    <w:rsid w:val="003B5A21"/>
    <w:rsid w:val="003B64D2"/>
    <w:rsid w:val="003C2A68"/>
    <w:rsid w:val="003C39AD"/>
    <w:rsid w:val="003C5CF7"/>
    <w:rsid w:val="003C6EC5"/>
    <w:rsid w:val="003C7571"/>
    <w:rsid w:val="003C7DDD"/>
    <w:rsid w:val="003D0187"/>
    <w:rsid w:val="003D1212"/>
    <w:rsid w:val="003D6221"/>
    <w:rsid w:val="003E0450"/>
    <w:rsid w:val="003E11C2"/>
    <w:rsid w:val="003E17CD"/>
    <w:rsid w:val="003E2D01"/>
    <w:rsid w:val="003E79D8"/>
    <w:rsid w:val="003F0029"/>
    <w:rsid w:val="003F0C61"/>
    <w:rsid w:val="003F1D98"/>
    <w:rsid w:val="003F45BB"/>
    <w:rsid w:val="003F6660"/>
    <w:rsid w:val="003F6BFE"/>
    <w:rsid w:val="004000E4"/>
    <w:rsid w:val="00400444"/>
    <w:rsid w:val="004010AD"/>
    <w:rsid w:val="004014E4"/>
    <w:rsid w:val="00404A58"/>
    <w:rsid w:val="00404F9F"/>
    <w:rsid w:val="004051B4"/>
    <w:rsid w:val="00405FAB"/>
    <w:rsid w:val="0040649D"/>
    <w:rsid w:val="00407BE2"/>
    <w:rsid w:val="0041162B"/>
    <w:rsid w:val="004130E6"/>
    <w:rsid w:val="004138A4"/>
    <w:rsid w:val="004142F8"/>
    <w:rsid w:val="004157E0"/>
    <w:rsid w:val="00420D05"/>
    <w:rsid w:val="00426684"/>
    <w:rsid w:val="00431400"/>
    <w:rsid w:val="00433A65"/>
    <w:rsid w:val="00435B09"/>
    <w:rsid w:val="00437C1E"/>
    <w:rsid w:val="0044062A"/>
    <w:rsid w:val="00440F07"/>
    <w:rsid w:val="004524CE"/>
    <w:rsid w:val="00452C91"/>
    <w:rsid w:val="0045391F"/>
    <w:rsid w:val="0045394C"/>
    <w:rsid w:val="004544C7"/>
    <w:rsid w:val="0045574C"/>
    <w:rsid w:val="0045711A"/>
    <w:rsid w:val="00457EFA"/>
    <w:rsid w:val="00461025"/>
    <w:rsid w:val="00463A05"/>
    <w:rsid w:val="0046690E"/>
    <w:rsid w:val="0046697A"/>
    <w:rsid w:val="0047135A"/>
    <w:rsid w:val="00471EE4"/>
    <w:rsid w:val="004741D0"/>
    <w:rsid w:val="00474606"/>
    <w:rsid w:val="00475684"/>
    <w:rsid w:val="004758A2"/>
    <w:rsid w:val="00475EB1"/>
    <w:rsid w:val="0047688F"/>
    <w:rsid w:val="00476DE4"/>
    <w:rsid w:val="00482543"/>
    <w:rsid w:val="0048328A"/>
    <w:rsid w:val="00483BE3"/>
    <w:rsid w:val="00484572"/>
    <w:rsid w:val="00484789"/>
    <w:rsid w:val="00484ACA"/>
    <w:rsid w:val="00485263"/>
    <w:rsid w:val="00495FDE"/>
    <w:rsid w:val="00497DB0"/>
    <w:rsid w:val="004A025E"/>
    <w:rsid w:val="004A414C"/>
    <w:rsid w:val="004A4207"/>
    <w:rsid w:val="004B0253"/>
    <w:rsid w:val="004B0A35"/>
    <w:rsid w:val="004B1108"/>
    <w:rsid w:val="004B518E"/>
    <w:rsid w:val="004B5BD6"/>
    <w:rsid w:val="004C18A3"/>
    <w:rsid w:val="004C3A2F"/>
    <w:rsid w:val="004C3F89"/>
    <w:rsid w:val="004C5C13"/>
    <w:rsid w:val="004C7E2B"/>
    <w:rsid w:val="004D02C7"/>
    <w:rsid w:val="004D181E"/>
    <w:rsid w:val="004D35BC"/>
    <w:rsid w:val="004D4F96"/>
    <w:rsid w:val="004D604C"/>
    <w:rsid w:val="004D7F0F"/>
    <w:rsid w:val="004E2BAD"/>
    <w:rsid w:val="004E328D"/>
    <w:rsid w:val="004E5038"/>
    <w:rsid w:val="004E6CB0"/>
    <w:rsid w:val="004F040D"/>
    <w:rsid w:val="004F29A9"/>
    <w:rsid w:val="004F7924"/>
    <w:rsid w:val="00500E11"/>
    <w:rsid w:val="00502E94"/>
    <w:rsid w:val="00504646"/>
    <w:rsid w:val="00504754"/>
    <w:rsid w:val="00504D48"/>
    <w:rsid w:val="00505A6F"/>
    <w:rsid w:val="0050605D"/>
    <w:rsid w:val="00506215"/>
    <w:rsid w:val="005062AD"/>
    <w:rsid w:val="005066AA"/>
    <w:rsid w:val="005069FD"/>
    <w:rsid w:val="00511916"/>
    <w:rsid w:val="00511FBF"/>
    <w:rsid w:val="005157F8"/>
    <w:rsid w:val="00516018"/>
    <w:rsid w:val="005161C9"/>
    <w:rsid w:val="00516DCB"/>
    <w:rsid w:val="005213F9"/>
    <w:rsid w:val="00524140"/>
    <w:rsid w:val="00524F0D"/>
    <w:rsid w:val="00525D7C"/>
    <w:rsid w:val="00526C80"/>
    <w:rsid w:val="00531596"/>
    <w:rsid w:val="00532B1A"/>
    <w:rsid w:val="00535BCB"/>
    <w:rsid w:val="00540F01"/>
    <w:rsid w:val="00542381"/>
    <w:rsid w:val="005461B5"/>
    <w:rsid w:val="00547A25"/>
    <w:rsid w:val="00551722"/>
    <w:rsid w:val="00551E85"/>
    <w:rsid w:val="005520CF"/>
    <w:rsid w:val="00555E14"/>
    <w:rsid w:val="00560D0B"/>
    <w:rsid w:val="00563EC4"/>
    <w:rsid w:val="005654C3"/>
    <w:rsid w:val="00567CEF"/>
    <w:rsid w:val="00571167"/>
    <w:rsid w:val="00572B35"/>
    <w:rsid w:val="00577737"/>
    <w:rsid w:val="0058027B"/>
    <w:rsid w:val="00582CD3"/>
    <w:rsid w:val="00582FF5"/>
    <w:rsid w:val="005838B7"/>
    <w:rsid w:val="0059095E"/>
    <w:rsid w:val="00590CA1"/>
    <w:rsid w:val="00593DC3"/>
    <w:rsid w:val="00593E4C"/>
    <w:rsid w:val="005942EE"/>
    <w:rsid w:val="005A0537"/>
    <w:rsid w:val="005A327F"/>
    <w:rsid w:val="005A5EE6"/>
    <w:rsid w:val="005A7AE0"/>
    <w:rsid w:val="005B2612"/>
    <w:rsid w:val="005B64BB"/>
    <w:rsid w:val="005C0122"/>
    <w:rsid w:val="005C2D46"/>
    <w:rsid w:val="005C357E"/>
    <w:rsid w:val="005C39FF"/>
    <w:rsid w:val="005C6922"/>
    <w:rsid w:val="005D19D6"/>
    <w:rsid w:val="005D1E2F"/>
    <w:rsid w:val="005D24D8"/>
    <w:rsid w:val="005D4AD9"/>
    <w:rsid w:val="005D4E27"/>
    <w:rsid w:val="005D5E33"/>
    <w:rsid w:val="005D7530"/>
    <w:rsid w:val="005E44B1"/>
    <w:rsid w:val="005E6CFB"/>
    <w:rsid w:val="005E71C0"/>
    <w:rsid w:val="005F38D0"/>
    <w:rsid w:val="005F42A6"/>
    <w:rsid w:val="005F6260"/>
    <w:rsid w:val="006013F0"/>
    <w:rsid w:val="00601773"/>
    <w:rsid w:val="0060198B"/>
    <w:rsid w:val="00602A44"/>
    <w:rsid w:val="0060329B"/>
    <w:rsid w:val="006039D3"/>
    <w:rsid w:val="006060C8"/>
    <w:rsid w:val="00610F76"/>
    <w:rsid w:val="006136D4"/>
    <w:rsid w:val="00615ED5"/>
    <w:rsid w:val="006163A9"/>
    <w:rsid w:val="00617C48"/>
    <w:rsid w:val="006221D4"/>
    <w:rsid w:val="006222B6"/>
    <w:rsid w:val="00625569"/>
    <w:rsid w:val="00626A94"/>
    <w:rsid w:val="00630787"/>
    <w:rsid w:val="00633919"/>
    <w:rsid w:val="00635FDD"/>
    <w:rsid w:val="00636A7F"/>
    <w:rsid w:val="00640ACB"/>
    <w:rsid w:val="00642333"/>
    <w:rsid w:val="00642486"/>
    <w:rsid w:val="00642DF5"/>
    <w:rsid w:val="00644E91"/>
    <w:rsid w:val="006450F7"/>
    <w:rsid w:val="0064531C"/>
    <w:rsid w:val="0064723C"/>
    <w:rsid w:val="0065089E"/>
    <w:rsid w:val="00651AC0"/>
    <w:rsid w:val="00651F07"/>
    <w:rsid w:val="00652AC6"/>
    <w:rsid w:val="006536D4"/>
    <w:rsid w:val="00655997"/>
    <w:rsid w:val="00655CCD"/>
    <w:rsid w:val="00655FFB"/>
    <w:rsid w:val="00656911"/>
    <w:rsid w:val="0065712F"/>
    <w:rsid w:val="00657470"/>
    <w:rsid w:val="00663391"/>
    <w:rsid w:val="00664663"/>
    <w:rsid w:val="0066595D"/>
    <w:rsid w:val="00667D59"/>
    <w:rsid w:val="00672E15"/>
    <w:rsid w:val="006802F3"/>
    <w:rsid w:val="00680496"/>
    <w:rsid w:val="0068236F"/>
    <w:rsid w:val="00682573"/>
    <w:rsid w:val="006841EE"/>
    <w:rsid w:val="00685227"/>
    <w:rsid w:val="006856A1"/>
    <w:rsid w:val="00685D2C"/>
    <w:rsid w:val="00687995"/>
    <w:rsid w:val="006929BE"/>
    <w:rsid w:val="00693913"/>
    <w:rsid w:val="00696885"/>
    <w:rsid w:val="00697760"/>
    <w:rsid w:val="00697F41"/>
    <w:rsid w:val="006A015A"/>
    <w:rsid w:val="006A2534"/>
    <w:rsid w:val="006A587E"/>
    <w:rsid w:val="006A58B9"/>
    <w:rsid w:val="006B280E"/>
    <w:rsid w:val="006B4E57"/>
    <w:rsid w:val="006B5E38"/>
    <w:rsid w:val="006B7744"/>
    <w:rsid w:val="006C00EC"/>
    <w:rsid w:val="006C07D5"/>
    <w:rsid w:val="006C3BEC"/>
    <w:rsid w:val="006C55DD"/>
    <w:rsid w:val="006C6F5D"/>
    <w:rsid w:val="006C7287"/>
    <w:rsid w:val="006D06A6"/>
    <w:rsid w:val="006D2F70"/>
    <w:rsid w:val="006D3FED"/>
    <w:rsid w:val="006D4C97"/>
    <w:rsid w:val="006E038A"/>
    <w:rsid w:val="006E0B76"/>
    <w:rsid w:val="006E5C18"/>
    <w:rsid w:val="006E5EA9"/>
    <w:rsid w:val="006E62CF"/>
    <w:rsid w:val="006E70C6"/>
    <w:rsid w:val="006E7E9A"/>
    <w:rsid w:val="006F0CDF"/>
    <w:rsid w:val="006F1088"/>
    <w:rsid w:val="006F27C1"/>
    <w:rsid w:val="006F38F8"/>
    <w:rsid w:val="006F4869"/>
    <w:rsid w:val="006F5458"/>
    <w:rsid w:val="006F565E"/>
    <w:rsid w:val="006F5C5D"/>
    <w:rsid w:val="006F6413"/>
    <w:rsid w:val="006F774F"/>
    <w:rsid w:val="006F7E0D"/>
    <w:rsid w:val="00700C6B"/>
    <w:rsid w:val="00700D6D"/>
    <w:rsid w:val="007014B3"/>
    <w:rsid w:val="007032E9"/>
    <w:rsid w:val="007035DC"/>
    <w:rsid w:val="007058D3"/>
    <w:rsid w:val="0071072A"/>
    <w:rsid w:val="007108D8"/>
    <w:rsid w:val="00710D8B"/>
    <w:rsid w:val="007118DA"/>
    <w:rsid w:val="007167BE"/>
    <w:rsid w:val="007169A2"/>
    <w:rsid w:val="00717434"/>
    <w:rsid w:val="0072180D"/>
    <w:rsid w:val="00722524"/>
    <w:rsid w:val="007234DD"/>
    <w:rsid w:val="0072360D"/>
    <w:rsid w:val="00724360"/>
    <w:rsid w:val="00727A6D"/>
    <w:rsid w:val="00727DCE"/>
    <w:rsid w:val="0073375C"/>
    <w:rsid w:val="0073579B"/>
    <w:rsid w:val="00736D69"/>
    <w:rsid w:val="00742240"/>
    <w:rsid w:val="0074544D"/>
    <w:rsid w:val="00746003"/>
    <w:rsid w:val="00746ABD"/>
    <w:rsid w:val="00746B7D"/>
    <w:rsid w:val="00746D0C"/>
    <w:rsid w:val="007478C0"/>
    <w:rsid w:val="00752250"/>
    <w:rsid w:val="0075235E"/>
    <w:rsid w:val="007526FA"/>
    <w:rsid w:val="00753A7E"/>
    <w:rsid w:val="00753CD6"/>
    <w:rsid w:val="00754532"/>
    <w:rsid w:val="007557B5"/>
    <w:rsid w:val="00755872"/>
    <w:rsid w:val="00755FF9"/>
    <w:rsid w:val="00756464"/>
    <w:rsid w:val="007565C9"/>
    <w:rsid w:val="00760659"/>
    <w:rsid w:val="007663BD"/>
    <w:rsid w:val="007730AD"/>
    <w:rsid w:val="0077455A"/>
    <w:rsid w:val="00776B1F"/>
    <w:rsid w:val="00777AED"/>
    <w:rsid w:val="00780C69"/>
    <w:rsid w:val="0078568E"/>
    <w:rsid w:val="00785DCD"/>
    <w:rsid w:val="00787B32"/>
    <w:rsid w:val="00790910"/>
    <w:rsid w:val="00790CD2"/>
    <w:rsid w:val="00790F14"/>
    <w:rsid w:val="007914AB"/>
    <w:rsid w:val="00791A72"/>
    <w:rsid w:val="00794780"/>
    <w:rsid w:val="00795E44"/>
    <w:rsid w:val="007961AA"/>
    <w:rsid w:val="00797429"/>
    <w:rsid w:val="007A017E"/>
    <w:rsid w:val="007A0541"/>
    <w:rsid w:val="007A1C1B"/>
    <w:rsid w:val="007A48D9"/>
    <w:rsid w:val="007A52AF"/>
    <w:rsid w:val="007A5AC4"/>
    <w:rsid w:val="007A7629"/>
    <w:rsid w:val="007B0D6A"/>
    <w:rsid w:val="007B3FFC"/>
    <w:rsid w:val="007B4188"/>
    <w:rsid w:val="007B4FAC"/>
    <w:rsid w:val="007B6A35"/>
    <w:rsid w:val="007C0F49"/>
    <w:rsid w:val="007C3193"/>
    <w:rsid w:val="007C3C98"/>
    <w:rsid w:val="007C4AF9"/>
    <w:rsid w:val="007C785C"/>
    <w:rsid w:val="007D331D"/>
    <w:rsid w:val="007D56F8"/>
    <w:rsid w:val="007D5DB3"/>
    <w:rsid w:val="007D6BA3"/>
    <w:rsid w:val="007D7681"/>
    <w:rsid w:val="007E163B"/>
    <w:rsid w:val="007E53F8"/>
    <w:rsid w:val="007E756C"/>
    <w:rsid w:val="007F06C8"/>
    <w:rsid w:val="007F26F9"/>
    <w:rsid w:val="007F30DE"/>
    <w:rsid w:val="007F722A"/>
    <w:rsid w:val="00800B8F"/>
    <w:rsid w:val="00802007"/>
    <w:rsid w:val="0080281F"/>
    <w:rsid w:val="00802C0D"/>
    <w:rsid w:val="00803266"/>
    <w:rsid w:val="00803EE8"/>
    <w:rsid w:val="008044E1"/>
    <w:rsid w:val="0080467D"/>
    <w:rsid w:val="008054F4"/>
    <w:rsid w:val="00805679"/>
    <w:rsid w:val="008078DB"/>
    <w:rsid w:val="00807B79"/>
    <w:rsid w:val="00807DF7"/>
    <w:rsid w:val="008118E7"/>
    <w:rsid w:val="008133AD"/>
    <w:rsid w:val="00814424"/>
    <w:rsid w:val="008147F8"/>
    <w:rsid w:val="00814EA8"/>
    <w:rsid w:val="00815FA3"/>
    <w:rsid w:val="00821502"/>
    <w:rsid w:val="00827761"/>
    <w:rsid w:val="00827F3C"/>
    <w:rsid w:val="008317FB"/>
    <w:rsid w:val="008402A3"/>
    <w:rsid w:val="0084060A"/>
    <w:rsid w:val="008406D0"/>
    <w:rsid w:val="00840F7F"/>
    <w:rsid w:val="00843845"/>
    <w:rsid w:val="008535B4"/>
    <w:rsid w:val="0085425B"/>
    <w:rsid w:val="00855AE4"/>
    <w:rsid w:val="008562A8"/>
    <w:rsid w:val="008602A4"/>
    <w:rsid w:val="00860A8A"/>
    <w:rsid w:val="0086167C"/>
    <w:rsid w:val="008633EF"/>
    <w:rsid w:val="008661CC"/>
    <w:rsid w:val="00867978"/>
    <w:rsid w:val="00867F7C"/>
    <w:rsid w:val="00870083"/>
    <w:rsid w:val="00872292"/>
    <w:rsid w:val="00874966"/>
    <w:rsid w:val="00876E92"/>
    <w:rsid w:val="00880B4C"/>
    <w:rsid w:val="00881E6C"/>
    <w:rsid w:val="00890BED"/>
    <w:rsid w:val="00890E31"/>
    <w:rsid w:val="0089209E"/>
    <w:rsid w:val="00893E23"/>
    <w:rsid w:val="00895445"/>
    <w:rsid w:val="00895EBA"/>
    <w:rsid w:val="00895ED9"/>
    <w:rsid w:val="00895F9C"/>
    <w:rsid w:val="008A1ED9"/>
    <w:rsid w:val="008A2932"/>
    <w:rsid w:val="008A4F4A"/>
    <w:rsid w:val="008A5561"/>
    <w:rsid w:val="008A5A87"/>
    <w:rsid w:val="008A5AE5"/>
    <w:rsid w:val="008A6B76"/>
    <w:rsid w:val="008A6BB0"/>
    <w:rsid w:val="008A7274"/>
    <w:rsid w:val="008B0E2D"/>
    <w:rsid w:val="008B1887"/>
    <w:rsid w:val="008B31C4"/>
    <w:rsid w:val="008B42A8"/>
    <w:rsid w:val="008B574C"/>
    <w:rsid w:val="008C31B1"/>
    <w:rsid w:val="008C3ACD"/>
    <w:rsid w:val="008C536F"/>
    <w:rsid w:val="008C57AF"/>
    <w:rsid w:val="008C7060"/>
    <w:rsid w:val="008D19D0"/>
    <w:rsid w:val="008D2909"/>
    <w:rsid w:val="008D31D1"/>
    <w:rsid w:val="008D5459"/>
    <w:rsid w:val="008D5890"/>
    <w:rsid w:val="008D5CD0"/>
    <w:rsid w:val="008D6EE4"/>
    <w:rsid w:val="008D6EEC"/>
    <w:rsid w:val="008E4318"/>
    <w:rsid w:val="008E66ED"/>
    <w:rsid w:val="008F2A01"/>
    <w:rsid w:val="008F44B9"/>
    <w:rsid w:val="008F5034"/>
    <w:rsid w:val="008F790A"/>
    <w:rsid w:val="00900301"/>
    <w:rsid w:val="00901004"/>
    <w:rsid w:val="00901763"/>
    <w:rsid w:val="00901F87"/>
    <w:rsid w:val="009020F2"/>
    <w:rsid w:val="009025C6"/>
    <w:rsid w:val="00903A71"/>
    <w:rsid w:val="0090424A"/>
    <w:rsid w:val="0090554D"/>
    <w:rsid w:val="009071F2"/>
    <w:rsid w:val="00907382"/>
    <w:rsid w:val="00910D16"/>
    <w:rsid w:val="009110EF"/>
    <w:rsid w:val="00911CBC"/>
    <w:rsid w:val="0091292A"/>
    <w:rsid w:val="00913AC2"/>
    <w:rsid w:val="00915551"/>
    <w:rsid w:val="00915BCE"/>
    <w:rsid w:val="00916682"/>
    <w:rsid w:val="00916B01"/>
    <w:rsid w:val="0091727E"/>
    <w:rsid w:val="009178B5"/>
    <w:rsid w:val="009204BA"/>
    <w:rsid w:val="00922FEB"/>
    <w:rsid w:val="009234EE"/>
    <w:rsid w:val="009251A9"/>
    <w:rsid w:val="00925905"/>
    <w:rsid w:val="00925A61"/>
    <w:rsid w:val="0093307B"/>
    <w:rsid w:val="009348C3"/>
    <w:rsid w:val="00937260"/>
    <w:rsid w:val="00944073"/>
    <w:rsid w:val="009447F2"/>
    <w:rsid w:val="00947B6B"/>
    <w:rsid w:val="00950752"/>
    <w:rsid w:val="00951B8B"/>
    <w:rsid w:val="00953FEF"/>
    <w:rsid w:val="00954385"/>
    <w:rsid w:val="00957D2C"/>
    <w:rsid w:val="00961FCB"/>
    <w:rsid w:val="009623BE"/>
    <w:rsid w:val="0096259C"/>
    <w:rsid w:val="009625AF"/>
    <w:rsid w:val="009626D1"/>
    <w:rsid w:val="00964D5F"/>
    <w:rsid w:val="00966868"/>
    <w:rsid w:val="00966E6D"/>
    <w:rsid w:val="0096744B"/>
    <w:rsid w:val="009715D9"/>
    <w:rsid w:val="00972527"/>
    <w:rsid w:val="00972E1D"/>
    <w:rsid w:val="009735F1"/>
    <w:rsid w:val="0098005B"/>
    <w:rsid w:val="009825DD"/>
    <w:rsid w:val="00982A3C"/>
    <w:rsid w:val="0098358F"/>
    <w:rsid w:val="00986A5F"/>
    <w:rsid w:val="009912BD"/>
    <w:rsid w:val="00992B22"/>
    <w:rsid w:val="00995232"/>
    <w:rsid w:val="009960A2"/>
    <w:rsid w:val="009A010E"/>
    <w:rsid w:val="009A1C14"/>
    <w:rsid w:val="009A4D4B"/>
    <w:rsid w:val="009A5818"/>
    <w:rsid w:val="009A7240"/>
    <w:rsid w:val="009B00CD"/>
    <w:rsid w:val="009B0CD9"/>
    <w:rsid w:val="009B0DBA"/>
    <w:rsid w:val="009B13BD"/>
    <w:rsid w:val="009B3074"/>
    <w:rsid w:val="009B3147"/>
    <w:rsid w:val="009C044F"/>
    <w:rsid w:val="009C0DA0"/>
    <w:rsid w:val="009C13FF"/>
    <w:rsid w:val="009C1B87"/>
    <w:rsid w:val="009C3134"/>
    <w:rsid w:val="009C3C55"/>
    <w:rsid w:val="009D300A"/>
    <w:rsid w:val="009D34BB"/>
    <w:rsid w:val="009D55D0"/>
    <w:rsid w:val="009D6D7D"/>
    <w:rsid w:val="009E0440"/>
    <w:rsid w:val="009E1096"/>
    <w:rsid w:val="009E20FC"/>
    <w:rsid w:val="009E232F"/>
    <w:rsid w:val="009E2CB5"/>
    <w:rsid w:val="009E33E3"/>
    <w:rsid w:val="009E7923"/>
    <w:rsid w:val="009F0930"/>
    <w:rsid w:val="009F11A7"/>
    <w:rsid w:val="009F2393"/>
    <w:rsid w:val="009F36AC"/>
    <w:rsid w:val="009F4D7C"/>
    <w:rsid w:val="009F4E18"/>
    <w:rsid w:val="009F5978"/>
    <w:rsid w:val="009F63A4"/>
    <w:rsid w:val="00A00413"/>
    <w:rsid w:val="00A008AA"/>
    <w:rsid w:val="00A107A5"/>
    <w:rsid w:val="00A11951"/>
    <w:rsid w:val="00A1651C"/>
    <w:rsid w:val="00A17B8A"/>
    <w:rsid w:val="00A21EA8"/>
    <w:rsid w:val="00A22B55"/>
    <w:rsid w:val="00A23752"/>
    <w:rsid w:val="00A24772"/>
    <w:rsid w:val="00A26248"/>
    <w:rsid w:val="00A2640E"/>
    <w:rsid w:val="00A27D55"/>
    <w:rsid w:val="00A301E5"/>
    <w:rsid w:val="00A31966"/>
    <w:rsid w:val="00A31B60"/>
    <w:rsid w:val="00A324DD"/>
    <w:rsid w:val="00A33B1E"/>
    <w:rsid w:val="00A3419C"/>
    <w:rsid w:val="00A36D59"/>
    <w:rsid w:val="00A378F5"/>
    <w:rsid w:val="00A42E7E"/>
    <w:rsid w:val="00A44508"/>
    <w:rsid w:val="00A46198"/>
    <w:rsid w:val="00A46CB3"/>
    <w:rsid w:val="00A52947"/>
    <w:rsid w:val="00A5628A"/>
    <w:rsid w:val="00A56B77"/>
    <w:rsid w:val="00A61CF6"/>
    <w:rsid w:val="00A63B63"/>
    <w:rsid w:val="00A75EEC"/>
    <w:rsid w:val="00A76DCC"/>
    <w:rsid w:val="00A80FC9"/>
    <w:rsid w:val="00A832BB"/>
    <w:rsid w:val="00A8381C"/>
    <w:rsid w:val="00A859AD"/>
    <w:rsid w:val="00A86D16"/>
    <w:rsid w:val="00A8771B"/>
    <w:rsid w:val="00A94224"/>
    <w:rsid w:val="00A942C7"/>
    <w:rsid w:val="00A957A9"/>
    <w:rsid w:val="00A95FCD"/>
    <w:rsid w:val="00A967FC"/>
    <w:rsid w:val="00A96F22"/>
    <w:rsid w:val="00AA0CC3"/>
    <w:rsid w:val="00AA1B7E"/>
    <w:rsid w:val="00AA2D21"/>
    <w:rsid w:val="00AA4681"/>
    <w:rsid w:val="00AA5E31"/>
    <w:rsid w:val="00AA6696"/>
    <w:rsid w:val="00AA78A7"/>
    <w:rsid w:val="00AB0931"/>
    <w:rsid w:val="00AB1725"/>
    <w:rsid w:val="00AB29AD"/>
    <w:rsid w:val="00AB5218"/>
    <w:rsid w:val="00AB5A05"/>
    <w:rsid w:val="00AB5B09"/>
    <w:rsid w:val="00AB6280"/>
    <w:rsid w:val="00AB7727"/>
    <w:rsid w:val="00AC2612"/>
    <w:rsid w:val="00AC3427"/>
    <w:rsid w:val="00AC4385"/>
    <w:rsid w:val="00AC4A45"/>
    <w:rsid w:val="00AC534D"/>
    <w:rsid w:val="00AC693F"/>
    <w:rsid w:val="00AD0EF5"/>
    <w:rsid w:val="00AD117C"/>
    <w:rsid w:val="00AD1F27"/>
    <w:rsid w:val="00AD1F81"/>
    <w:rsid w:val="00AD25CE"/>
    <w:rsid w:val="00AD73E9"/>
    <w:rsid w:val="00AE11F0"/>
    <w:rsid w:val="00AE204C"/>
    <w:rsid w:val="00AE6A0E"/>
    <w:rsid w:val="00AE6D4B"/>
    <w:rsid w:val="00AE7929"/>
    <w:rsid w:val="00AF031E"/>
    <w:rsid w:val="00AF0F82"/>
    <w:rsid w:val="00AF1369"/>
    <w:rsid w:val="00AF4514"/>
    <w:rsid w:val="00AF46C7"/>
    <w:rsid w:val="00AF5FBB"/>
    <w:rsid w:val="00B00CFB"/>
    <w:rsid w:val="00B011CE"/>
    <w:rsid w:val="00B02846"/>
    <w:rsid w:val="00B03591"/>
    <w:rsid w:val="00B03806"/>
    <w:rsid w:val="00B042B3"/>
    <w:rsid w:val="00B054C6"/>
    <w:rsid w:val="00B10027"/>
    <w:rsid w:val="00B11BEF"/>
    <w:rsid w:val="00B13FCF"/>
    <w:rsid w:val="00B159FB"/>
    <w:rsid w:val="00B20971"/>
    <w:rsid w:val="00B243AC"/>
    <w:rsid w:val="00B25068"/>
    <w:rsid w:val="00B25D3D"/>
    <w:rsid w:val="00B25DC1"/>
    <w:rsid w:val="00B25F0F"/>
    <w:rsid w:val="00B26493"/>
    <w:rsid w:val="00B33B3C"/>
    <w:rsid w:val="00B352CB"/>
    <w:rsid w:val="00B362F0"/>
    <w:rsid w:val="00B3728B"/>
    <w:rsid w:val="00B3756C"/>
    <w:rsid w:val="00B40C7A"/>
    <w:rsid w:val="00B40CD3"/>
    <w:rsid w:val="00B41C8E"/>
    <w:rsid w:val="00B4203A"/>
    <w:rsid w:val="00B455D9"/>
    <w:rsid w:val="00B46371"/>
    <w:rsid w:val="00B47F57"/>
    <w:rsid w:val="00B50AB2"/>
    <w:rsid w:val="00B51263"/>
    <w:rsid w:val="00B51319"/>
    <w:rsid w:val="00B52CE3"/>
    <w:rsid w:val="00B53FE1"/>
    <w:rsid w:val="00B55490"/>
    <w:rsid w:val="00B577BB"/>
    <w:rsid w:val="00B57A9E"/>
    <w:rsid w:val="00B61D04"/>
    <w:rsid w:val="00B6279D"/>
    <w:rsid w:val="00B62DC6"/>
    <w:rsid w:val="00B6466D"/>
    <w:rsid w:val="00B672D3"/>
    <w:rsid w:val="00B7519E"/>
    <w:rsid w:val="00B76254"/>
    <w:rsid w:val="00B775BA"/>
    <w:rsid w:val="00B806F0"/>
    <w:rsid w:val="00B828C3"/>
    <w:rsid w:val="00B82E86"/>
    <w:rsid w:val="00B84158"/>
    <w:rsid w:val="00B929ED"/>
    <w:rsid w:val="00B938F5"/>
    <w:rsid w:val="00B95180"/>
    <w:rsid w:val="00B95B72"/>
    <w:rsid w:val="00BA007B"/>
    <w:rsid w:val="00BA0735"/>
    <w:rsid w:val="00BA0781"/>
    <w:rsid w:val="00BA0E1E"/>
    <w:rsid w:val="00BA190E"/>
    <w:rsid w:val="00BA3F66"/>
    <w:rsid w:val="00BA7424"/>
    <w:rsid w:val="00BA74BC"/>
    <w:rsid w:val="00BB0B54"/>
    <w:rsid w:val="00BB2D22"/>
    <w:rsid w:val="00BB30A7"/>
    <w:rsid w:val="00BB5317"/>
    <w:rsid w:val="00BB5552"/>
    <w:rsid w:val="00BC165E"/>
    <w:rsid w:val="00BC2A00"/>
    <w:rsid w:val="00BC5230"/>
    <w:rsid w:val="00BD176B"/>
    <w:rsid w:val="00BD2453"/>
    <w:rsid w:val="00BD2C92"/>
    <w:rsid w:val="00BD6AFF"/>
    <w:rsid w:val="00BD70BB"/>
    <w:rsid w:val="00BE0D9C"/>
    <w:rsid w:val="00BE4602"/>
    <w:rsid w:val="00BE4B27"/>
    <w:rsid w:val="00BE618B"/>
    <w:rsid w:val="00BF17F7"/>
    <w:rsid w:val="00BF28F1"/>
    <w:rsid w:val="00BF2B44"/>
    <w:rsid w:val="00BF6FF2"/>
    <w:rsid w:val="00C0031C"/>
    <w:rsid w:val="00C0258B"/>
    <w:rsid w:val="00C0475D"/>
    <w:rsid w:val="00C05063"/>
    <w:rsid w:val="00C11D13"/>
    <w:rsid w:val="00C161F1"/>
    <w:rsid w:val="00C171BD"/>
    <w:rsid w:val="00C21BBA"/>
    <w:rsid w:val="00C23357"/>
    <w:rsid w:val="00C26FFB"/>
    <w:rsid w:val="00C3117D"/>
    <w:rsid w:val="00C33D9D"/>
    <w:rsid w:val="00C33FDC"/>
    <w:rsid w:val="00C34308"/>
    <w:rsid w:val="00C34B40"/>
    <w:rsid w:val="00C37ECB"/>
    <w:rsid w:val="00C40F99"/>
    <w:rsid w:val="00C418A9"/>
    <w:rsid w:val="00C45E99"/>
    <w:rsid w:val="00C473B6"/>
    <w:rsid w:val="00C5578F"/>
    <w:rsid w:val="00C55A86"/>
    <w:rsid w:val="00C566F9"/>
    <w:rsid w:val="00C6136D"/>
    <w:rsid w:val="00C613D7"/>
    <w:rsid w:val="00C64704"/>
    <w:rsid w:val="00C64DED"/>
    <w:rsid w:val="00C70F86"/>
    <w:rsid w:val="00C72578"/>
    <w:rsid w:val="00C73103"/>
    <w:rsid w:val="00C75396"/>
    <w:rsid w:val="00C75B3D"/>
    <w:rsid w:val="00C76177"/>
    <w:rsid w:val="00C762DC"/>
    <w:rsid w:val="00C76D23"/>
    <w:rsid w:val="00C82FE6"/>
    <w:rsid w:val="00C8541B"/>
    <w:rsid w:val="00C85569"/>
    <w:rsid w:val="00C87C7B"/>
    <w:rsid w:val="00C951BB"/>
    <w:rsid w:val="00C964D6"/>
    <w:rsid w:val="00CB3AD2"/>
    <w:rsid w:val="00CB498E"/>
    <w:rsid w:val="00CB54E0"/>
    <w:rsid w:val="00CB6748"/>
    <w:rsid w:val="00CC436C"/>
    <w:rsid w:val="00CC7F03"/>
    <w:rsid w:val="00CD09EF"/>
    <w:rsid w:val="00CD0C37"/>
    <w:rsid w:val="00CD1AD6"/>
    <w:rsid w:val="00CD430A"/>
    <w:rsid w:val="00CD6AAA"/>
    <w:rsid w:val="00CD6D47"/>
    <w:rsid w:val="00CD7380"/>
    <w:rsid w:val="00CE2BB4"/>
    <w:rsid w:val="00CE4217"/>
    <w:rsid w:val="00CE4BA0"/>
    <w:rsid w:val="00CF0D8A"/>
    <w:rsid w:val="00CF12E4"/>
    <w:rsid w:val="00CF14A9"/>
    <w:rsid w:val="00CF329F"/>
    <w:rsid w:val="00CF62E5"/>
    <w:rsid w:val="00CF6B04"/>
    <w:rsid w:val="00CF705B"/>
    <w:rsid w:val="00CF7D5B"/>
    <w:rsid w:val="00D020CD"/>
    <w:rsid w:val="00D0527A"/>
    <w:rsid w:val="00D05639"/>
    <w:rsid w:val="00D06A4B"/>
    <w:rsid w:val="00D159C7"/>
    <w:rsid w:val="00D15DFA"/>
    <w:rsid w:val="00D1737E"/>
    <w:rsid w:val="00D1754F"/>
    <w:rsid w:val="00D20E51"/>
    <w:rsid w:val="00D21C99"/>
    <w:rsid w:val="00D223CF"/>
    <w:rsid w:val="00D26282"/>
    <w:rsid w:val="00D31350"/>
    <w:rsid w:val="00D317BF"/>
    <w:rsid w:val="00D33EC8"/>
    <w:rsid w:val="00D37346"/>
    <w:rsid w:val="00D37E66"/>
    <w:rsid w:val="00D413D6"/>
    <w:rsid w:val="00D4371C"/>
    <w:rsid w:val="00D443E3"/>
    <w:rsid w:val="00D45B9F"/>
    <w:rsid w:val="00D45ED8"/>
    <w:rsid w:val="00D51C36"/>
    <w:rsid w:val="00D51FAF"/>
    <w:rsid w:val="00D56E0D"/>
    <w:rsid w:val="00D57A42"/>
    <w:rsid w:val="00D60C71"/>
    <w:rsid w:val="00D61EF1"/>
    <w:rsid w:val="00D63417"/>
    <w:rsid w:val="00D64746"/>
    <w:rsid w:val="00D6526B"/>
    <w:rsid w:val="00D67367"/>
    <w:rsid w:val="00D709DF"/>
    <w:rsid w:val="00D7215F"/>
    <w:rsid w:val="00D725DC"/>
    <w:rsid w:val="00D742F5"/>
    <w:rsid w:val="00D75083"/>
    <w:rsid w:val="00D76A1A"/>
    <w:rsid w:val="00D76D0A"/>
    <w:rsid w:val="00D76FB0"/>
    <w:rsid w:val="00D80170"/>
    <w:rsid w:val="00D874B4"/>
    <w:rsid w:val="00D900AB"/>
    <w:rsid w:val="00D916DB"/>
    <w:rsid w:val="00D94728"/>
    <w:rsid w:val="00D9576C"/>
    <w:rsid w:val="00D95D08"/>
    <w:rsid w:val="00D97C72"/>
    <w:rsid w:val="00DA07C0"/>
    <w:rsid w:val="00DA12BD"/>
    <w:rsid w:val="00DB05BB"/>
    <w:rsid w:val="00DB0BF1"/>
    <w:rsid w:val="00DB1DB1"/>
    <w:rsid w:val="00DB4971"/>
    <w:rsid w:val="00DB4D50"/>
    <w:rsid w:val="00DB4F57"/>
    <w:rsid w:val="00DB591A"/>
    <w:rsid w:val="00DB6CDF"/>
    <w:rsid w:val="00DC1B30"/>
    <w:rsid w:val="00DC21BA"/>
    <w:rsid w:val="00DC4251"/>
    <w:rsid w:val="00DC616B"/>
    <w:rsid w:val="00DC6765"/>
    <w:rsid w:val="00DC6ECB"/>
    <w:rsid w:val="00DC759B"/>
    <w:rsid w:val="00DD03CA"/>
    <w:rsid w:val="00DD17FC"/>
    <w:rsid w:val="00DD2B9D"/>
    <w:rsid w:val="00DD519D"/>
    <w:rsid w:val="00DE0319"/>
    <w:rsid w:val="00DE2C18"/>
    <w:rsid w:val="00DE3EC3"/>
    <w:rsid w:val="00DE4569"/>
    <w:rsid w:val="00DE610B"/>
    <w:rsid w:val="00DE65BC"/>
    <w:rsid w:val="00DF1E01"/>
    <w:rsid w:val="00DF2698"/>
    <w:rsid w:val="00DF2C0D"/>
    <w:rsid w:val="00DF3F01"/>
    <w:rsid w:val="00DF4DF6"/>
    <w:rsid w:val="00DF6935"/>
    <w:rsid w:val="00E009FB"/>
    <w:rsid w:val="00E02FC7"/>
    <w:rsid w:val="00E0378B"/>
    <w:rsid w:val="00E05F98"/>
    <w:rsid w:val="00E0799F"/>
    <w:rsid w:val="00E13934"/>
    <w:rsid w:val="00E15FB0"/>
    <w:rsid w:val="00E16012"/>
    <w:rsid w:val="00E161CD"/>
    <w:rsid w:val="00E20987"/>
    <w:rsid w:val="00E21D60"/>
    <w:rsid w:val="00E236D6"/>
    <w:rsid w:val="00E243DE"/>
    <w:rsid w:val="00E307AF"/>
    <w:rsid w:val="00E315A6"/>
    <w:rsid w:val="00E31A06"/>
    <w:rsid w:val="00E34670"/>
    <w:rsid w:val="00E353B5"/>
    <w:rsid w:val="00E36053"/>
    <w:rsid w:val="00E3673D"/>
    <w:rsid w:val="00E374C5"/>
    <w:rsid w:val="00E37B94"/>
    <w:rsid w:val="00E41918"/>
    <w:rsid w:val="00E420B6"/>
    <w:rsid w:val="00E4330A"/>
    <w:rsid w:val="00E4653C"/>
    <w:rsid w:val="00E4742D"/>
    <w:rsid w:val="00E55D93"/>
    <w:rsid w:val="00E57114"/>
    <w:rsid w:val="00E57183"/>
    <w:rsid w:val="00E57452"/>
    <w:rsid w:val="00E57518"/>
    <w:rsid w:val="00E61A2C"/>
    <w:rsid w:val="00E67572"/>
    <w:rsid w:val="00E70F2C"/>
    <w:rsid w:val="00E727FF"/>
    <w:rsid w:val="00E732AA"/>
    <w:rsid w:val="00E736C2"/>
    <w:rsid w:val="00E771F0"/>
    <w:rsid w:val="00E81438"/>
    <w:rsid w:val="00E83334"/>
    <w:rsid w:val="00E861E3"/>
    <w:rsid w:val="00E86B0C"/>
    <w:rsid w:val="00E92126"/>
    <w:rsid w:val="00E9231A"/>
    <w:rsid w:val="00EA0BCA"/>
    <w:rsid w:val="00EA2392"/>
    <w:rsid w:val="00EA239C"/>
    <w:rsid w:val="00EA443E"/>
    <w:rsid w:val="00EA45FB"/>
    <w:rsid w:val="00EA4861"/>
    <w:rsid w:val="00EA7FDA"/>
    <w:rsid w:val="00EB0E31"/>
    <w:rsid w:val="00EB1658"/>
    <w:rsid w:val="00EB2DF6"/>
    <w:rsid w:val="00EB333D"/>
    <w:rsid w:val="00EB3AF1"/>
    <w:rsid w:val="00EB43AE"/>
    <w:rsid w:val="00EB4A30"/>
    <w:rsid w:val="00EB5B8D"/>
    <w:rsid w:val="00EB61E4"/>
    <w:rsid w:val="00EB7D84"/>
    <w:rsid w:val="00EC230A"/>
    <w:rsid w:val="00EC43E3"/>
    <w:rsid w:val="00EC497F"/>
    <w:rsid w:val="00EC5A6E"/>
    <w:rsid w:val="00EC7584"/>
    <w:rsid w:val="00ED1DF1"/>
    <w:rsid w:val="00ED2B9D"/>
    <w:rsid w:val="00ED4AA4"/>
    <w:rsid w:val="00EE03C6"/>
    <w:rsid w:val="00EE13E5"/>
    <w:rsid w:val="00EE3096"/>
    <w:rsid w:val="00EE32D1"/>
    <w:rsid w:val="00EE43DB"/>
    <w:rsid w:val="00EE567F"/>
    <w:rsid w:val="00EE7E5B"/>
    <w:rsid w:val="00EF3A99"/>
    <w:rsid w:val="00EF4CF5"/>
    <w:rsid w:val="00EF5AD0"/>
    <w:rsid w:val="00EF67CD"/>
    <w:rsid w:val="00EF7099"/>
    <w:rsid w:val="00F043AB"/>
    <w:rsid w:val="00F10032"/>
    <w:rsid w:val="00F1092B"/>
    <w:rsid w:val="00F10B7E"/>
    <w:rsid w:val="00F1668B"/>
    <w:rsid w:val="00F17327"/>
    <w:rsid w:val="00F20670"/>
    <w:rsid w:val="00F21708"/>
    <w:rsid w:val="00F21A01"/>
    <w:rsid w:val="00F2312E"/>
    <w:rsid w:val="00F250F8"/>
    <w:rsid w:val="00F2671B"/>
    <w:rsid w:val="00F26996"/>
    <w:rsid w:val="00F369B4"/>
    <w:rsid w:val="00F40AB4"/>
    <w:rsid w:val="00F4165C"/>
    <w:rsid w:val="00F41BC6"/>
    <w:rsid w:val="00F4310A"/>
    <w:rsid w:val="00F4668B"/>
    <w:rsid w:val="00F5036A"/>
    <w:rsid w:val="00F5085B"/>
    <w:rsid w:val="00F50E3C"/>
    <w:rsid w:val="00F5152D"/>
    <w:rsid w:val="00F516B3"/>
    <w:rsid w:val="00F51B2F"/>
    <w:rsid w:val="00F545CA"/>
    <w:rsid w:val="00F54CE4"/>
    <w:rsid w:val="00F55824"/>
    <w:rsid w:val="00F55F15"/>
    <w:rsid w:val="00F55F73"/>
    <w:rsid w:val="00F56439"/>
    <w:rsid w:val="00F60596"/>
    <w:rsid w:val="00F60FC5"/>
    <w:rsid w:val="00F62424"/>
    <w:rsid w:val="00F6257E"/>
    <w:rsid w:val="00F64118"/>
    <w:rsid w:val="00F64BF1"/>
    <w:rsid w:val="00F67496"/>
    <w:rsid w:val="00F67E11"/>
    <w:rsid w:val="00F702C7"/>
    <w:rsid w:val="00F711FD"/>
    <w:rsid w:val="00F72866"/>
    <w:rsid w:val="00F728CC"/>
    <w:rsid w:val="00F73FB2"/>
    <w:rsid w:val="00F7574B"/>
    <w:rsid w:val="00F75F6E"/>
    <w:rsid w:val="00F76D0F"/>
    <w:rsid w:val="00F77612"/>
    <w:rsid w:val="00F8304F"/>
    <w:rsid w:val="00F85C85"/>
    <w:rsid w:val="00F86F79"/>
    <w:rsid w:val="00F93627"/>
    <w:rsid w:val="00F95C64"/>
    <w:rsid w:val="00FA0A25"/>
    <w:rsid w:val="00FA4D33"/>
    <w:rsid w:val="00FA4F1B"/>
    <w:rsid w:val="00FA5827"/>
    <w:rsid w:val="00FA645F"/>
    <w:rsid w:val="00FA6702"/>
    <w:rsid w:val="00FA7155"/>
    <w:rsid w:val="00FA740C"/>
    <w:rsid w:val="00FB1074"/>
    <w:rsid w:val="00FB2F52"/>
    <w:rsid w:val="00FB2F62"/>
    <w:rsid w:val="00FB328B"/>
    <w:rsid w:val="00FB45C9"/>
    <w:rsid w:val="00FB694C"/>
    <w:rsid w:val="00FB72B0"/>
    <w:rsid w:val="00FC1BB5"/>
    <w:rsid w:val="00FC1D76"/>
    <w:rsid w:val="00FC22BA"/>
    <w:rsid w:val="00FC50FF"/>
    <w:rsid w:val="00FC5C88"/>
    <w:rsid w:val="00FC6B2C"/>
    <w:rsid w:val="00FD060F"/>
    <w:rsid w:val="00FD33D4"/>
    <w:rsid w:val="00FD40FC"/>
    <w:rsid w:val="00FD50BE"/>
    <w:rsid w:val="00FD6241"/>
    <w:rsid w:val="00FE06A3"/>
    <w:rsid w:val="00FE1639"/>
    <w:rsid w:val="00FE17BE"/>
    <w:rsid w:val="00FE2032"/>
    <w:rsid w:val="00FE2163"/>
    <w:rsid w:val="00FE2AB7"/>
    <w:rsid w:val="00FE2E48"/>
    <w:rsid w:val="00FE3A2C"/>
    <w:rsid w:val="00FE5B13"/>
    <w:rsid w:val="00FF1249"/>
    <w:rsid w:val="00FF1F92"/>
    <w:rsid w:val="00FF3660"/>
    <w:rsid w:val="00FF3684"/>
    <w:rsid w:val="00FF3BE6"/>
    <w:rsid w:val="00FF4095"/>
    <w:rsid w:val="00FF4A9A"/>
    <w:rsid w:val="00FF5A15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A7D"/>
    <w:rPr>
      <w:color w:val="0000FF"/>
      <w:u w:val="single"/>
    </w:rPr>
  </w:style>
  <w:style w:type="paragraph" w:customStyle="1" w:styleId="pc">
    <w:name w:val="pc"/>
    <w:basedOn w:val="a"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A7D"/>
    <w:rPr>
      <w:color w:val="0000FF"/>
      <w:u w:val="single"/>
    </w:rPr>
  </w:style>
  <w:style w:type="paragraph" w:customStyle="1" w:styleId="pc">
    <w:name w:val="pc"/>
    <w:basedOn w:val="a"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2A5BCDF381186D1DF1347DA353BBB446D0522CADD79FAF7CA24A9D31uFv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Панова Ирина Федоровна</cp:lastModifiedBy>
  <cp:revision>2</cp:revision>
  <cp:lastPrinted>2017-10-19T10:04:00Z</cp:lastPrinted>
  <dcterms:created xsi:type="dcterms:W3CDTF">2018-04-16T06:15:00Z</dcterms:created>
  <dcterms:modified xsi:type="dcterms:W3CDTF">2018-04-16T06:15:00Z</dcterms:modified>
</cp:coreProperties>
</file>