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10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283"/>
        <w:gridCol w:w="302"/>
        <w:gridCol w:w="1400"/>
        <w:gridCol w:w="1559"/>
        <w:gridCol w:w="1701"/>
        <w:gridCol w:w="1275"/>
        <w:gridCol w:w="1560"/>
        <w:gridCol w:w="1559"/>
        <w:gridCol w:w="1984"/>
        <w:gridCol w:w="1985"/>
        <w:gridCol w:w="2127"/>
        <w:gridCol w:w="175"/>
      </w:tblGrid>
      <w:tr w:rsidR="00093D1A" w:rsidRPr="0032279C" w:rsidTr="00250A44">
        <w:trPr>
          <w:gridBefore w:val="2"/>
          <w:wBefore w:w="585" w:type="dxa"/>
          <w:trHeight w:val="315"/>
        </w:trPr>
        <w:tc>
          <w:tcPr>
            <w:tcW w:w="15325" w:type="dxa"/>
            <w:gridSpan w:val="10"/>
            <w:shd w:val="clear" w:color="auto" w:fill="auto"/>
            <w:noWrap/>
            <w:vAlign w:val="bottom"/>
            <w:hideMark/>
          </w:tcPr>
          <w:p w:rsidR="00093D1A" w:rsidRPr="0032279C" w:rsidRDefault="00093D1A" w:rsidP="00250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32279C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ведения о специалистах</w:t>
            </w:r>
          </w:p>
        </w:tc>
      </w:tr>
      <w:tr w:rsidR="00093D1A" w:rsidRPr="0032279C" w:rsidTr="00250A44">
        <w:trPr>
          <w:gridBefore w:val="2"/>
          <w:wBefore w:w="585" w:type="dxa"/>
          <w:trHeight w:val="315"/>
        </w:trPr>
        <w:tc>
          <w:tcPr>
            <w:tcW w:w="15325" w:type="dxa"/>
            <w:gridSpan w:val="10"/>
            <w:shd w:val="clear" w:color="auto" w:fill="auto"/>
            <w:noWrap/>
            <w:vAlign w:val="bottom"/>
          </w:tcPr>
          <w:p w:rsidR="00093D1A" w:rsidRPr="0032279C" w:rsidRDefault="00093D1A" w:rsidP="00250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по организации архитектурно-строительного проектирования</w:t>
            </w:r>
          </w:p>
        </w:tc>
      </w:tr>
      <w:tr w:rsidR="00093D1A" w:rsidRPr="0032279C" w:rsidTr="00250A44">
        <w:trPr>
          <w:gridBefore w:val="2"/>
          <w:wBefore w:w="585" w:type="dxa"/>
          <w:trHeight w:val="315"/>
        </w:trPr>
        <w:tc>
          <w:tcPr>
            <w:tcW w:w="15325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93D1A" w:rsidRPr="0032279C" w:rsidRDefault="00093D1A" w:rsidP="00250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093D1A" w:rsidRPr="0032279C" w:rsidTr="00250A44">
        <w:trPr>
          <w:gridBefore w:val="2"/>
          <w:wBefore w:w="585" w:type="dxa"/>
          <w:trHeight w:val="315"/>
        </w:trPr>
        <w:tc>
          <w:tcPr>
            <w:tcW w:w="15325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1A" w:rsidRPr="0032279C" w:rsidRDefault="00093D1A" w:rsidP="00250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32279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Наименование организации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32279C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 xml:space="preserve"> </w:t>
            </w:r>
            <w:r w:rsidRPr="003227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  <w:t>индивидуального предпринимателя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lang w:val="ru-RU"/>
              </w:rPr>
              <w:t>)</w:t>
            </w:r>
          </w:p>
        </w:tc>
      </w:tr>
      <w:tr w:rsidR="00093D1A" w:rsidRPr="0032279C" w:rsidTr="00250A44">
        <w:trPr>
          <w:gridBefore w:val="2"/>
          <w:wBefore w:w="585" w:type="dxa"/>
          <w:trHeight w:val="405"/>
        </w:trPr>
        <w:tc>
          <w:tcPr>
            <w:tcW w:w="15325" w:type="dxa"/>
            <w:gridSpan w:val="10"/>
            <w:shd w:val="clear" w:color="auto" w:fill="auto"/>
            <w:noWrap/>
            <w:vAlign w:val="bottom"/>
            <w:hideMark/>
          </w:tcPr>
          <w:p w:rsidR="00093D1A" w:rsidRPr="0032279C" w:rsidRDefault="00093D1A" w:rsidP="00250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32279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по состоянию на "_____" _______________ 20____г. </w:t>
            </w:r>
            <w:r w:rsidRPr="0032279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(указывается дата заполнения)</w:t>
            </w:r>
          </w:p>
        </w:tc>
      </w:tr>
      <w:tr w:rsidR="00093D1A" w:rsidRPr="00064C87" w:rsidTr="00346916">
        <w:trPr>
          <w:gridAfter w:val="1"/>
          <w:wAfter w:w="175" w:type="dxa"/>
          <w:trHeight w:val="200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1A" w:rsidRPr="00064C87" w:rsidRDefault="008A4E81" w:rsidP="008A4E8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093D1A" w:rsidRPr="00064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1A" w:rsidRPr="0032279C" w:rsidRDefault="00093D1A" w:rsidP="00250A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4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Ф</w:t>
            </w:r>
            <w:r w:rsidRPr="0032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ИО, </w:t>
            </w:r>
          </w:p>
          <w:p w:rsidR="00093D1A" w:rsidRDefault="00093D1A" w:rsidP="002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дата </w:t>
            </w:r>
          </w:p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рождения </w:t>
            </w:r>
            <w:r w:rsidRPr="00064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1A" w:rsidRPr="00064C87" w:rsidRDefault="00093D1A" w:rsidP="00346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4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1A" w:rsidRPr="001627FE" w:rsidRDefault="008A4E81" w:rsidP="008A4E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Рег.</w:t>
            </w:r>
            <w:r w:rsidR="00093D1A" w:rsidRPr="0032279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н</w:t>
            </w:r>
            <w:r w:rsidR="00093D1A" w:rsidRPr="0032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омер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, дата </w:t>
            </w:r>
            <w:r w:rsidR="00093D1A" w:rsidRPr="0032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включения</w:t>
            </w:r>
            <w:r w:rsidR="00093D1A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="00093D1A" w:rsidRPr="008A4E8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в</w:t>
            </w:r>
            <w:r w:rsidR="00093D1A" w:rsidRPr="0032279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 w:rsidR="00093D1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Н</w:t>
            </w:r>
            <w:r w:rsidR="00093D1A" w:rsidRPr="0032279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ациональный реестр специали</w:t>
            </w:r>
            <w:bookmarkStart w:id="0" w:name="_GoBack"/>
            <w:bookmarkEnd w:id="0"/>
            <w:r w:rsidR="00093D1A" w:rsidRPr="0032279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стов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D1A" w:rsidRPr="00064C87" w:rsidRDefault="00093D1A" w:rsidP="0025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064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Трудовые отношения</w:t>
            </w:r>
            <w:r w:rsidRPr="00064C8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- </w:t>
            </w:r>
            <w:r w:rsidRPr="00064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ное </w:t>
            </w:r>
            <w:r w:rsidRPr="00064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место работы, совмещение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1A" w:rsidRDefault="00093D1A" w:rsidP="00250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 w:rsidRPr="0032279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Общий стаж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 </w:t>
            </w:r>
          </w:p>
          <w:p w:rsidR="00093D1A" w:rsidRPr="00064C87" w:rsidRDefault="00093D1A" w:rsidP="00250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27F0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  <w:t>по профессии, специальности или направлению подготовки в области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1A" w:rsidRPr="00064C87" w:rsidRDefault="00093D1A" w:rsidP="00250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2279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Стаж работы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в организациях  по подготовке проектной документации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1A" w:rsidRPr="0032279C" w:rsidRDefault="00093D1A" w:rsidP="00250A4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4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Образование</w:t>
            </w:r>
            <w:r w:rsidRPr="0032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093D1A" w:rsidRDefault="00093D1A" w:rsidP="00250A4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у</w:t>
            </w:r>
            <w:r w:rsidRPr="00064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ебное </w:t>
            </w:r>
            <w:r w:rsidRPr="00064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заведение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с</w:t>
            </w:r>
            <w:r w:rsidRPr="00064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пециальность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квалификация,  </w:t>
            </w:r>
          </w:p>
          <w:p w:rsidR="00093D1A" w:rsidRDefault="00093D1A" w:rsidP="00250A4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дата выдачи, </w:t>
            </w:r>
          </w:p>
          <w:p w:rsidR="00093D1A" w:rsidRPr="00064C87" w:rsidRDefault="00093D1A" w:rsidP="00250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64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 диплома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1A" w:rsidRDefault="00093D1A" w:rsidP="00093D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</w:t>
            </w:r>
            <w:r w:rsidRPr="00064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овышени</w:t>
            </w:r>
            <w:r w:rsidRPr="0032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е</w:t>
            </w:r>
            <w:r w:rsidRPr="00064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квалификации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4691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и/или профессиональная переподготовка</w:t>
            </w:r>
          </w:p>
          <w:p w:rsidR="00346916" w:rsidRDefault="00093D1A" w:rsidP="0034691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у</w:t>
            </w:r>
            <w:r w:rsidRPr="00064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ебное </w:t>
            </w:r>
            <w:r w:rsidRPr="00064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заведение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программа,  </w:t>
            </w:r>
          </w:p>
          <w:p w:rsidR="00093D1A" w:rsidRDefault="00093D1A" w:rsidP="0034691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дата выдачи, </w:t>
            </w:r>
          </w:p>
          <w:p w:rsidR="00093D1A" w:rsidRPr="00064C87" w:rsidRDefault="00093D1A" w:rsidP="008A4E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№ удостоверения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1A" w:rsidRPr="00064C87" w:rsidRDefault="00093D1A" w:rsidP="008A4E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2C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Аттестация </w:t>
            </w:r>
            <w:proofErr w:type="spellStart"/>
            <w:r w:rsidRPr="00542C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Ростехнадзора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-  для членов СРО, выполняющих работы на особо опасных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ехнически сложных и уникальных объектах </w:t>
            </w:r>
          </w:p>
        </w:tc>
      </w:tr>
      <w:tr w:rsidR="00093D1A" w:rsidRPr="00064C87" w:rsidTr="00346916">
        <w:trPr>
          <w:gridAfter w:val="1"/>
          <w:wAfter w:w="175" w:type="dxa"/>
          <w:trHeight w:val="21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064C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064C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064C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064C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A" w:rsidRPr="0032279C" w:rsidRDefault="00093D1A" w:rsidP="00250A4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3227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3227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3227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3227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3227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3227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10</w:t>
            </w:r>
          </w:p>
        </w:tc>
      </w:tr>
      <w:tr w:rsidR="00093D1A" w:rsidRPr="00064C87" w:rsidTr="00346916">
        <w:trPr>
          <w:gridAfter w:val="1"/>
          <w:wAfter w:w="175" w:type="dxa"/>
          <w:trHeight w:val="49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4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4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93D1A" w:rsidRPr="00064C87" w:rsidTr="00346916">
        <w:trPr>
          <w:gridAfter w:val="1"/>
          <w:wAfter w:w="175" w:type="dxa"/>
          <w:trHeight w:val="52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4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4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4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4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4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4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 </w:t>
            </w:r>
          </w:p>
          <w:p w:rsidR="00093D1A" w:rsidRPr="00064C87" w:rsidRDefault="00093D1A" w:rsidP="002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4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</w:tbl>
    <w:p w:rsidR="00093D1A" w:rsidRPr="00140312" w:rsidRDefault="00093D1A" w:rsidP="00093D1A">
      <w:pPr>
        <w:rPr>
          <w:rFonts w:ascii="Times New Roman" w:eastAsia="Times New Roman" w:hAnsi="Times New Roman" w:cs="Times New Roman"/>
          <w:sz w:val="20"/>
          <w:szCs w:val="20"/>
        </w:rPr>
      </w:pPr>
      <w:r w:rsidRPr="00140312">
        <w:rPr>
          <w:rFonts w:ascii="Times New Roman" w:eastAsia="Times New Roman" w:hAnsi="Times New Roman" w:cs="Times New Roman"/>
          <w:sz w:val="20"/>
          <w:szCs w:val="20"/>
        </w:rPr>
        <w:t>Примечание:</w:t>
      </w:r>
    </w:p>
    <w:p w:rsidR="00093D1A" w:rsidRPr="00140312" w:rsidRDefault="00093D1A" w:rsidP="00093D1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03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 о работниках заполняются в алфавитном порядке</w:t>
      </w:r>
    </w:p>
    <w:p w:rsidR="00093D1A" w:rsidRPr="00140312" w:rsidRDefault="00093D1A" w:rsidP="00093D1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03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каждого специалиста представляется заверенный в установленном порядке пакет документов:</w:t>
      </w:r>
    </w:p>
    <w:p w:rsidR="00093D1A" w:rsidRPr="00140312" w:rsidRDefault="00093D1A" w:rsidP="00093D1A">
      <w:pPr>
        <w:rPr>
          <w:rFonts w:ascii="Times New Roman" w:eastAsia="Times New Roman" w:hAnsi="Times New Roman" w:cs="Times New Roman"/>
          <w:sz w:val="20"/>
          <w:szCs w:val="20"/>
        </w:rPr>
      </w:pPr>
      <w:r w:rsidRPr="00140312">
        <w:rPr>
          <w:rFonts w:ascii="Times New Roman" w:eastAsia="Times New Roman" w:hAnsi="Times New Roman" w:cs="Times New Roman"/>
          <w:sz w:val="20"/>
          <w:szCs w:val="20"/>
        </w:rPr>
        <w:t>- копия диплома,</w:t>
      </w:r>
    </w:p>
    <w:p w:rsidR="00093D1A" w:rsidRPr="00140312" w:rsidRDefault="00093D1A" w:rsidP="00093D1A">
      <w:pPr>
        <w:rPr>
          <w:rFonts w:ascii="Times New Roman" w:eastAsia="Times New Roman" w:hAnsi="Times New Roman" w:cs="Times New Roman"/>
          <w:sz w:val="20"/>
          <w:szCs w:val="20"/>
        </w:rPr>
      </w:pPr>
      <w:r w:rsidRPr="00140312">
        <w:rPr>
          <w:rFonts w:ascii="Times New Roman" w:eastAsia="Times New Roman" w:hAnsi="Times New Roman" w:cs="Times New Roman"/>
          <w:sz w:val="20"/>
          <w:szCs w:val="20"/>
        </w:rPr>
        <w:t>- копия удостоверения о повышении квалификации и</w:t>
      </w:r>
      <w:r w:rsidR="00542C0C">
        <w:rPr>
          <w:rFonts w:ascii="Times New Roman" w:eastAsia="Times New Roman" w:hAnsi="Times New Roman" w:cs="Times New Roman"/>
          <w:sz w:val="20"/>
          <w:szCs w:val="20"/>
          <w:lang w:val="ru-RU"/>
        </w:rPr>
        <w:t>/</w:t>
      </w:r>
      <w:r w:rsidRPr="00140312">
        <w:rPr>
          <w:rFonts w:ascii="Times New Roman" w:eastAsia="Times New Roman" w:hAnsi="Times New Roman" w:cs="Times New Roman"/>
          <w:sz w:val="20"/>
          <w:szCs w:val="20"/>
        </w:rPr>
        <w:t>или диплома о профессиональной переподготовке (при наличии),</w:t>
      </w:r>
    </w:p>
    <w:p w:rsidR="00093D1A" w:rsidRPr="00140312" w:rsidRDefault="00093D1A" w:rsidP="00093D1A">
      <w:pPr>
        <w:rPr>
          <w:rFonts w:ascii="Times New Roman" w:eastAsia="Times New Roman" w:hAnsi="Times New Roman" w:cs="Times New Roman"/>
          <w:sz w:val="20"/>
          <w:szCs w:val="20"/>
        </w:rPr>
      </w:pPr>
      <w:r w:rsidRPr="00140312">
        <w:rPr>
          <w:rFonts w:ascii="Times New Roman" w:eastAsia="Times New Roman" w:hAnsi="Times New Roman" w:cs="Times New Roman"/>
          <w:sz w:val="20"/>
          <w:szCs w:val="20"/>
        </w:rPr>
        <w:t>- копия трудовой книжки,</w:t>
      </w:r>
    </w:p>
    <w:p w:rsidR="00093D1A" w:rsidRDefault="00093D1A" w:rsidP="00093D1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40312">
        <w:rPr>
          <w:rFonts w:ascii="Times New Roman" w:eastAsia="Times New Roman" w:hAnsi="Times New Roman" w:cs="Times New Roman"/>
          <w:sz w:val="20"/>
          <w:szCs w:val="20"/>
        </w:rPr>
        <w:t>- копия приказа о поручении выполнения работ по организации архитектурно-строительного проектирования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542C0C">
        <w:rPr>
          <w:rFonts w:ascii="Times New Roman" w:eastAsia="Times New Roman" w:hAnsi="Times New Roman" w:cs="Times New Roman"/>
          <w:sz w:val="20"/>
          <w:szCs w:val="20"/>
          <w:lang w:val="ru-RU"/>
        </w:rPr>
        <w:t>и /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или копия должностной инструкции</w:t>
      </w:r>
      <w:r w:rsidRPr="00140312">
        <w:rPr>
          <w:rFonts w:ascii="Times New Roman" w:eastAsia="Times New Roman" w:hAnsi="Times New Roman" w:cs="Times New Roman"/>
          <w:sz w:val="20"/>
          <w:szCs w:val="20"/>
        </w:rPr>
        <w:t xml:space="preserve"> (при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необходимости</w:t>
      </w:r>
      <w:r w:rsidRPr="00140312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093D1A" w:rsidRDefault="00093D1A" w:rsidP="00093D1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03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аттестации </w:t>
      </w:r>
      <w:proofErr w:type="spellStart"/>
      <w:r w:rsidRPr="001403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Ростехнадзора</w:t>
      </w:r>
      <w:proofErr w:type="spellEnd"/>
      <w:r w:rsidRPr="001403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(для специалистов, выполняющих проектные работы особо опасных, технически сложных и уникальных объект</w:t>
      </w:r>
      <w:r w:rsidR="000E45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1403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093D1A" w:rsidRPr="00093D1A" w:rsidRDefault="00093D1A" w:rsidP="00093D1A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403"/>
        </w:tabs>
        <w:suppressAutoHyphens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093D1A">
        <w:rPr>
          <w:rFonts w:ascii="Times New Roman" w:hAnsi="Times New Roman" w:cs="Times New Roman"/>
          <w:sz w:val="20"/>
          <w:szCs w:val="20"/>
        </w:rPr>
        <w:t>В отношении каждого специалиста документы на бумажном носителе должны быть прошиты, заверены подписью руководителя (индивидуального предпринимателя) и печатью  организации (индивидуального  предпринимателя).</w:t>
      </w:r>
    </w:p>
    <w:p w:rsidR="00093D1A" w:rsidRPr="00140312" w:rsidRDefault="00093D1A" w:rsidP="00093D1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031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случае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proofErr w:type="gramEnd"/>
      <w:r w:rsidRPr="0014031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если специалисты ранее были заявлены, прилагаются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только те </w:t>
      </w:r>
      <w:r w:rsidRPr="0014031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документы,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которые </w:t>
      </w:r>
      <w:r w:rsidRPr="0014031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подтверждаю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</w:t>
      </w:r>
      <w:r w:rsidRPr="0014031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изменения сведений о работнике (изменения должности,  фамилии, образования, повышени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я</w:t>
      </w:r>
      <w:r w:rsidRPr="0014031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квалификации, аттестации </w:t>
      </w:r>
      <w:proofErr w:type="spellStart"/>
      <w:r w:rsidRPr="0014031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Ростехнадзора</w:t>
      </w:r>
      <w:proofErr w:type="spellEnd"/>
      <w:r w:rsidRPr="0014031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). </w:t>
      </w:r>
    </w:p>
    <w:p w:rsidR="00542C0C" w:rsidRDefault="00542C0C" w:rsidP="00093D1A">
      <w:pPr>
        <w:pStyle w:val="Bodytext80"/>
        <w:shd w:val="clear" w:color="auto" w:fill="auto"/>
        <w:tabs>
          <w:tab w:val="left" w:pos="7222"/>
          <w:tab w:val="left" w:pos="9973"/>
        </w:tabs>
        <w:spacing w:before="0" w:after="0" w:line="230" w:lineRule="exact"/>
        <w:rPr>
          <w:sz w:val="20"/>
          <w:szCs w:val="20"/>
        </w:rPr>
      </w:pPr>
    </w:p>
    <w:p w:rsidR="00542C0C" w:rsidRDefault="00542C0C" w:rsidP="00093D1A">
      <w:pPr>
        <w:pStyle w:val="Bodytext80"/>
        <w:shd w:val="clear" w:color="auto" w:fill="auto"/>
        <w:tabs>
          <w:tab w:val="left" w:pos="7222"/>
          <w:tab w:val="left" w:pos="9973"/>
        </w:tabs>
        <w:spacing w:before="0" w:after="0" w:line="230" w:lineRule="exact"/>
        <w:rPr>
          <w:sz w:val="20"/>
          <w:szCs w:val="20"/>
        </w:rPr>
      </w:pPr>
    </w:p>
    <w:p w:rsidR="00542C0C" w:rsidRDefault="00542C0C" w:rsidP="00542C0C">
      <w:pPr>
        <w:pStyle w:val="Bodytext80"/>
        <w:shd w:val="clear" w:color="auto" w:fill="auto"/>
        <w:tabs>
          <w:tab w:val="left" w:pos="7222"/>
          <w:tab w:val="left" w:pos="9973"/>
        </w:tabs>
        <w:spacing w:before="0" w:after="0" w:line="230" w:lineRule="exact"/>
        <w:jc w:val="center"/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______________________                                                                       ____________________________                        ______________________</w:t>
      </w:r>
    </w:p>
    <w:p w:rsidR="00093D1A" w:rsidRPr="00542C0C" w:rsidRDefault="00542C0C" w:rsidP="00542C0C">
      <w:pPr>
        <w:pStyle w:val="Bodytext80"/>
        <w:shd w:val="clear" w:color="auto" w:fill="auto"/>
        <w:tabs>
          <w:tab w:val="left" w:pos="7222"/>
          <w:tab w:val="left" w:pos="9973"/>
        </w:tabs>
        <w:spacing w:before="0" w:after="0" w:line="23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="00093D1A" w:rsidRPr="00542C0C">
        <w:rPr>
          <w:sz w:val="20"/>
          <w:szCs w:val="20"/>
        </w:rPr>
        <w:t>(Должность)</w:t>
      </w: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="00093D1A" w:rsidRPr="00542C0C">
        <w:rPr>
          <w:sz w:val="20"/>
          <w:szCs w:val="20"/>
        </w:rPr>
        <w:t>(Подпись)</w:t>
      </w:r>
      <w:r w:rsidR="00093D1A" w:rsidRPr="00542C0C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</w:t>
      </w:r>
      <w:r w:rsidR="00093D1A" w:rsidRPr="00542C0C">
        <w:rPr>
          <w:sz w:val="20"/>
          <w:szCs w:val="20"/>
        </w:rPr>
        <w:t>(Ф.И.О.)</w:t>
      </w:r>
    </w:p>
    <w:p w:rsidR="00542C0C" w:rsidRDefault="00542C0C" w:rsidP="00093D1A">
      <w:pPr>
        <w:pStyle w:val="Bodytext80"/>
        <w:shd w:val="clear" w:color="auto" w:fill="auto"/>
        <w:tabs>
          <w:tab w:val="left" w:pos="7222"/>
          <w:tab w:val="left" w:pos="9973"/>
        </w:tabs>
        <w:spacing w:before="0" w:after="0" w:line="230" w:lineRule="exact"/>
        <w:ind w:left="3920"/>
        <w:rPr>
          <w:sz w:val="20"/>
          <w:szCs w:val="20"/>
        </w:rPr>
      </w:pPr>
    </w:p>
    <w:p w:rsidR="00093D1A" w:rsidRPr="00542C0C" w:rsidRDefault="00542C0C" w:rsidP="00542C0C">
      <w:pPr>
        <w:pStyle w:val="Bodytext80"/>
        <w:shd w:val="clear" w:color="auto" w:fill="auto"/>
        <w:tabs>
          <w:tab w:val="left" w:pos="7222"/>
          <w:tab w:val="left" w:pos="9973"/>
        </w:tabs>
        <w:spacing w:before="0" w:after="0" w:line="23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="00093D1A" w:rsidRPr="00542C0C">
        <w:rPr>
          <w:sz w:val="20"/>
          <w:szCs w:val="20"/>
        </w:rPr>
        <w:t>МП.</w:t>
      </w:r>
    </w:p>
    <w:p w:rsidR="00093D1A" w:rsidRPr="00542C0C" w:rsidRDefault="00093D1A" w:rsidP="00093D1A">
      <w:pPr>
        <w:pStyle w:val="1"/>
        <w:shd w:val="clear" w:color="auto" w:fill="auto"/>
        <w:tabs>
          <w:tab w:val="left" w:leader="underscore" w:pos="4418"/>
        </w:tabs>
        <w:spacing w:after="1" w:line="230" w:lineRule="exact"/>
        <w:jc w:val="left"/>
        <w:rPr>
          <w:sz w:val="20"/>
          <w:szCs w:val="20"/>
        </w:rPr>
      </w:pPr>
      <w:r w:rsidRPr="00542C0C">
        <w:rPr>
          <w:sz w:val="20"/>
          <w:szCs w:val="20"/>
        </w:rPr>
        <w:t>Исполнитель:</w:t>
      </w:r>
      <w:r w:rsidRPr="00542C0C">
        <w:rPr>
          <w:sz w:val="20"/>
          <w:szCs w:val="20"/>
        </w:rPr>
        <w:tab/>
      </w:r>
    </w:p>
    <w:p w:rsidR="00093D1A" w:rsidRPr="00542C0C" w:rsidRDefault="00093D1A" w:rsidP="00093D1A">
      <w:pPr>
        <w:pStyle w:val="Bodytext50"/>
        <w:shd w:val="clear" w:color="auto" w:fill="auto"/>
        <w:spacing w:after="71" w:line="190" w:lineRule="exact"/>
        <w:rPr>
          <w:sz w:val="20"/>
          <w:szCs w:val="20"/>
        </w:rPr>
      </w:pPr>
      <w:r w:rsidRPr="00542C0C">
        <w:rPr>
          <w:sz w:val="20"/>
          <w:szCs w:val="20"/>
        </w:rPr>
        <w:t xml:space="preserve">(Фамилия Имя Отчество) </w:t>
      </w:r>
    </w:p>
    <w:p w:rsidR="004F6DBB" w:rsidRPr="00542C0C" w:rsidRDefault="00093D1A" w:rsidP="00093D1A">
      <w:pPr>
        <w:pStyle w:val="Bodytext50"/>
        <w:shd w:val="clear" w:color="auto" w:fill="auto"/>
        <w:tabs>
          <w:tab w:val="left" w:leader="underscore" w:pos="3283"/>
        </w:tabs>
        <w:spacing w:line="374" w:lineRule="exact"/>
        <w:ind w:right="180"/>
        <w:rPr>
          <w:sz w:val="20"/>
          <w:szCs w:val="20"/>
        </w:rPr>
      </w:pPr>
      <w:r w:rsidRPr="00542C0C">
        <w:rPr>
          <w:rStyle w:val="Bodytext5115pt"/>
          <w:sz w:val="20"/>
          <w:szCs w:val="20"/>
        </w:rPr>
        <w:t>Телефон:</w:t>
      </w:r>
      <w:r w:rsidRPr="00542C0C">
        <w:rPr>
          <w:rStyle w:val="Bodytext5115pt"/>
          <w:sz w:val="20"/>
          <w:szCs w:val="20"/>
        </w:rPr>
        <w:tab/>
      </w:r>
    </w:p>
    <w:sectPr w:rsidR="004F6DBB" w:rsidRPr="00542C0C" w:rsidSect="008A4E81">
      <w:pgSz w:w="16837" w:h="11905" w:orient="landscape" w:code="9"/>
      <w:pgMar w:top="567" w:right="567" w:bottom="567" w:left="851" w:header="284" w:footer="284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E1EE6"/>
    <w:multiLevelType w:val="hybridMultilevel"/>
    <w:tmpl w:val="B5B4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1A"/>
    <w:rsid w:val="00093D1A"/>
    <w:rsid w:val="000E453A"/>
    <w:rsid w:val="00346916"/>
    <w:rsid w:val="004F6DBB"/>
    <w:rsid w:val="00542C0C"/>
    <w:rsid w:val="008A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3D1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rsid w:val="00093D1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5">
    <w:name w:val="Body text (5)_"/>
    <w:link w:val="Bodytext50"/>
    <w:rsid w:val="00093D1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5115pt">
    <w:name w:val="Body text (5) + 11;5 pt"/>
    <w:rsid w:val="00093D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8">
    <w:name w:val="Body text (8)_"/>
    <w:link w:val="Bodytext80"/>
    <w:rsid w:val="00093D1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93D1A"/>
    <w:pPr>
      <w:shd w:val="clear" w:color="auto" w:fill="FFFFFF"/>
      <w:spacing w:after="1860" w:line="274" w:lineRule="exact"/>
      <w:jc w:val="righ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Bodytext50">
    <w:name w:val="Body text (5)"/>
    <w:basedOn w:val="a"/>
    <w:link w:val="Bodytext5"/>
    <w:rsid w:val="00093D1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Bodytext80">
    <w:name w:val="Body text (8)"/>
    <w:basedOn w:val="a"/>
    <w:link w:val="Bodytext8"/>
    <w:rsid w:val="00093D1A"/>
    <w:pPr>
      <w:shd w:val="clear" w:color="auto" w:fill="FFFFFF"/>
      <w:spacing w:before="720" w:after="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styleId="a3">
    <w:name w:val="List Paragraph"/>
    <w:basedOn w:val="a"/>
    <w:uiPriority w:val="34"/>
    <w:qFormat/>
    <w:rsid w:val="00093D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3D1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rsid w:val="00093D1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5">
    <w:name w:val="Body text (5)_"/>
    <w:link w:val="Bodytext50"/>
    <w:rsid w:val="00093D1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5115pt">
    <w:name w:val="Body text (5) + 11;5 pt"/>
    <w:rsid w:val="00093D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8">
    <w:name w:val="Body text (8)_"/>
    <w:link w:val="Bodytext80"/>
    <w:rsid w:val="00093D1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93D1A"/>
    <w:pPr>
      <w:shd w:val="clear" w:color="auto" w:fill="FFFFFF"/>
      <w:spacing w:after="1860" w:line="274" w:lineRule="exact"/>
      <w:jc w:val="righ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Bodytext50">
    <w:name w:val="Body text (5)"/>
    <w:basedOn w:val="a"/>
    <w:link w:val="Bodytext5"/>
    <w:rsid w:val="00093D1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Bodytext80">
    <w:name w:val="Body text (8)"/>
    <w:basedOn w:val="a"/>
    <w:link w:val="Bodytext8"/>
    <w:rsid w:val="00093D1A"/>
    <w:pPr>
      <w:shd w:val="clear" w:color="auto" w:fill="FFFFFF"/>
      <w:spacing w:before="720" w:after="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styleId="a3">
    <w:name w:val="List Paragraph"/>
    <w:basedOn w:val="a"/>
    <w:uiPriority w:val="34"/>
    <w:qFormat/>
    <w:rsid w:val="00093D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Ирина Федоровна</dc:creator>
  <cp:lastModifiedBy>Панова Ирина Федоровна</cp:lastModifiedBy>
  <cp:revision>4</cp:revision>
  <cp:lastPrinted>2018-04-16T07:57:00Z</cp:lastPrinted>
  <dcterms:created xsi:type="dcterms:W3CDTF">2018-04-16T06:35:00Z</dcterms:created>
  <dcterms:modified xsi:type="dcterms:W3CDTF">2018-04-16T09:13:00Z</dcterms:modified>
</cp:coreProperties>
</file>