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87334" w14:textId="55F90986" w:rsidR="00867E09" w:rsidRPr="00867E09" w:rsidRDefault="00867E09" w:rsidP="00867E09">
      <w:pPr>
        <w:spacing w:line="360" w:lineRule="auto"/>
        <w:ind w:right="-143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 w:rsidRPr="00867E09">
        <w:rPr>
          <w:b/>
          <w:bCs/>
          <w:color w:val="000000"/>
          <w:sz w:val="32"/>
          <w:szCs w:val="32"/>
          <w:shd w:val="clear" w:color="auto" w:fill="FFFFFF"/>
        </w:rPr>
        <w:t xml:space="preserve">Опрос о применении строительных материалов, </w:t>
      </w:r>
      <w:r>
        <w:rPr>
          <w:b/>
          <w:bCs/>
          <w:color w:val="000000"/>
          <w:sz w:val="32"/>
          <w:szCs w:val="32"/>
          <w:shd w:val="clear" w:color="auto" w:fill="FFFFFF"/>
        </w:rPr>
        <w:br/>
      </w:r>
      <w:r w:rsidRPr="00867E09">
        <w:rPr>
          <w:b/>
          <w:bCs/>
          <w:color w:val="000000"/>
          <w:sz w:val="32"/>
          <w:szCs w:val="32"/>
          <w:shd w:val="clear" w:color="auto" w:fill="FFFFFF"/>
        </w:rPr>
        <w:t>изделий, оборудования</w:t>
      </w:r>
    </w:p>
    <w:p w14:paraId="29DCB018" w14:textId="125C59DF" w:rsidR="00867E09" w:rsidRDefault="00867E09" w:rsidP="00867E09">
      <w:pPr>
        <w:spacing w:line="360" w:lineRule="auto"/>
        <w:ind w:right="-143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504388F2" w14:textId="5FD8D004" w:rsidR="00867E09" w:rsidRPr="00867E09" w:rsidRDefault="00867E09" w:rsidP="00867E09">
      <w:pPr>
        <w:spacing w:line="360" w:lineRule="auto"/>
        <w:ind w:right="-143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867E09">
        <w:rPr>
          <w:b/>
          <w:bCs/>
          <w:color w:val="000000"/>
          <w:sz w:val="28"/>
          <w:szCs w:val="28"/>
          <w:shd w:val="clear" w:color="auto" w:fill="FFFFFF"/>
        </w:rPr>
        <w:tab/>
        <w:t>1. Какова доля импортных строительных материалов, изделий, инженерного и технологического оборудования в разрабатываемых Вашей организацией проектных решениях?</w:t>
      </w:r>
    </w:p>
    <w:p w14:paraId="1BB10026" w14:textId="77777777" w:rsidR="00867E09" w:rsidRDefault="00867E09" w:rsidP="00867E09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</w:p>
    <w:p w14:paraId="0904C1EE" w14:textId="5FFB8C33" w:rsidR="00867E09" w:rsidRDefault="00867E09" w:rsidP="00867E09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>1.1 Доля отечественных строительных материалов и изделий, используемых для несущих строительных конструкций?</w:t>
      </w:r>
    </w:p>
    <w:p w14:paraId="1C40FD6C" w14:textId="705F6B59" w:rsidR="00867E09" w:rsidRDefault="00867E09" w:rsidP="00867E09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 w:rsidRPr="00867E09">
        <w:rPr>
          <w:i/>
          <w:iCs/>
          <w:color w:val="000000"/>
          <w:sz w:val="28"/>
          <w:szCs w:val="28"/>
          <w:shd w:val="clear" w:color="auto" w:fill="FFFFFF"/>
        </w:rPr>
        <w:tab/>
        <w:t>Оценочно от 0 до 100%</w:t>
      </w:r>
    </w:p>
    <w:p w14:paraId="17A6225B" w14:textId="77777777" w:rsidR="00867E09" w:rsidRPr="00867E09" w:rsidRDefault="00867E09" w:rsidP="00867E09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</w:p>
    <w:p w14:paraId="2383866C" w14:textId="0551007A" w:rsidR="00867E09" w:rsidRDefault="00867E09" w:rsidP="00867E09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>1.2 Доля отечественных строительных материалов</w:t>
      </w:r>
      <w:r w:rsidRPr="00867E09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и изделий, используемых для наружных ограждающих (фасадные и кровельные системы) строительных конструкций?</w:t>
      </w:r>
    </w:p>
    <w:p w14:paraId="1E0AF008" w14:textId="77777777" w:rsidR="00867E09" w:rsidRDefault="00867E09" w:rsidP="00867E09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 w:rsidRPr="00867E09">
        <w:rPr>
          <w:i/>
          <w:iCs/>
          <w:color w:val="000000"/>
          <w:sz w:val="28"/>
          <w:szCs w:val="28"/>
          <w:shd w:val="clear" w:color="auto" w:fill="FFFFFF"/>
        </w:rPr>
        <w:tab/>
        <w:t>Оценочно от 0 до 100%</w:t>
      </w:r>
    </w:p>
    <w:p w14:paraId="7EA5145B" w14:textId="77777777" w:rsidR="00867E09" w:rsidRDefault="00867E09" w:rsidP="00867E09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</w:p>
    <w:p w14:paraId="3CF78552" w14:textId="07E5D72F" w:rsidR="00867E09" w:rsidRDefault="00867E09" w:rsidP="00867E09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>1.3 Доля отечественных строительных материалов</w:t>
      </w:r>
      <w:r w:rsidRPr="00867E09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и изделий, используемых для внутренних ограждающих (полы, потолки, перегородки) строительных конструкций?</w:t>
      </w:r>
    </w:p>
    <w:p w14:paraId="3329BFA2" w14:textId="77777777" w:rsidR="00867E09" w:rsidRDefault="00867E09" w:rsidP="00867E09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 w:rsidRPr="00867E09">
        <w:rPr>
          <w:i/>
          <w:iCs/>
          <w:color w:val="000000"/>
          <w:sz w:val="28"/>
          <w:szCs w:val="28"/>
          <w:shd w:val="clear" w:color="auto" w:fill="FFFFFF"/>
        </w:rPr>
        <w:tab/>
        <w:t>Оценочно от 0 до 100%</w:t>
      </w:r>
    </w:p>
    <w:p w14:paraId="394BFCB0" w14:textId="77777777" w:rsidR="00867E09" w:rsidRDefault="00867E09" w:rsidP="00867E09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</w:p>
    <w:p w14:paraId="09D9282A" w14:textId="29A1DFB1" w:rsidR="00867E09" w:rsidRDefault="00867E09" w:rsidP="00867E09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 xml:space="preserve">1.4 Доля отечественного инженерного оборудования, используемого </w:t>
      </w:r>
      <w:r>
        <w:rPr>
          <w:color w:val="000000"/>
          <w:sz w:val="28"/>
          <w:szCs w:val="28"/>
          <w:shd w:val="clear" w:color="auto" w:fill="FFFFFF"/>
        </w:rPr>
        <w:br/>
        <w:t>для инженерных сетей и систем водоснабжения и водоотведения?</w:t>
      </w:r>
    </w:p>
    <w:p w14:paraId="4114DFDC" w14:textId="77777777" w:rsidR="00867E09" w:rsidRDefault="00867E09" w:rsidP="00867E09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 w:rsidRPr="00867E09">
        <w:rPr>
          <w:i/>
          <w:iCs/>
          <w:color w:val="000000"/>
          <w:sz w:val="28"/>
          <w:szCs w:val="28"/>
          <w:shd w:val="clear" w:color="auto" w:fill="FFFFFF"/>
        </w:rPr>
        <w:tab/>
        <w:t>Оценочно от 0 до 100%</w:t>
      </w:r>
    </w:p>
    <w:p w14:paraId="788FD615" w14:textId="77777777" w:rsidR="00867E09" w:rsidRDefault="00867E09" w:rsidP="00867E09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</w:p>
    <w:p w14:paraId="2B6FD257" w14:textId="61F0FE0B" w:rsidR="00867E09" w:rsidRDefault="00867E09" w:rsidP="00867E09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 xml:space="preserve">1.5 Доля отечественного инженерного оборудования, используемого </w:t>
      </w:r>
      <w:r>
        <w:rPr>
          <w:color w:val="000000"/>
          <w:sz w:val="28"/>
          <w:szCs w:val="28"/>
          <w:shd w:val="clear" w:color="auto" w:fill="FFFFFF"/>
        </w:rPr>
        <w:br/>
        <w:t xml:space="preserve">для инженерных сетей теплоснабжения и систем отопления, вентиляции </w:t>
      </w:r>
      <w:r>
        <w:rPr>
          <w:color w:val="000000"/>
          <w:sz w:val="28"/>
          <w:szCs w:val="28"/>
          <w:shd w:val="clear" w:color="auto" w:fill="FFFFFF"/>
        </w:rPr>
        <w:br/>
        <w:t>и кондиционирования воздуха?</w:t>
      </w:r>
    </w:p>
    <w:p w14:paraId="5FE34FCB" w14:textId="77777777" w:rsidR="00867E09" w:rsidRDefault="00867E09" w:rsidP="00867E09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 w:rsidRPr="00867E09">
        <w:rPr>
          <w:i/>
          <w:iCs/>
          <w:color w:val="000000"/>
          <w:sz w:val="28"/>
          <w:szCs w:val="28"/>
          <w:shd w:val="clear" w:color="auto" w:fill="FFFFFF"/>
        </w:rPr>
        <w:tab/>
        <w:t>Оценочно от 0 до 100%</w:t>
      </w:r>
    </w:p>
    <w:p w14:paraId="2BCC83A6" w14:textId="77777777" w:rsidR="00867E09" w:rsidRDefault="00867E09" w:rsidP="00867E09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</w:p>
    <w:p w14:paraId="07604BB0" w14:textId="531DBABE" w:rsidR="00867E09" w:rsidRDefault="00867E09" w:rsidP="00867E09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 xml:space="preserve">1.6 Доля отечественного инженерного оборудования, используемого </w:t>
      </w:r>
      <w:r>
        <w:rPr>
          <w:color w:val="000000"/>
          <w:sz w:val="28"/>
          <w:szCs w:val="28"/>
          <w:shd w:val="clear" w:color="auto" w:fill="FFFFFF"/>
        </w:rPr>
        <w:br/>
        <w:t>для инженерных сетей и систем электроснабжения?</w:t>
      </w:r>
    </w:p>
    <w:p w14:paraId="2E790C71" w14:textId="33969DC3" w:rsidR="00867E09" w:rsidRDefault="00867E09" w:rsidP="00867E09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 w:rsidRPr="00867E09">
        <w:rPr>
          <w:i/>
          <w:iCs/>
          <w:color w:val="000000"/>
          <w:sz w:val="28"/>
          <w:szCs w:val="28"/>
          <w:shd w:val="clear" w:color="auto" w:fill="FFFFFF"/>
        </w:rPr>
        <w:tab/>
        <w:t>Оценочно от 0 до 100%</w:t>
      </w:r>
    </w:p>
    <w:p w14:paraId="342F11CA" w14:textId="0CCA44F5" w:rsidR="00867E09" w:rsidRDefault="00867E09" w:rsidP="00867E09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</w:p>
    <w:p w14:paraId="6DC95B3B" w14:textId="5DF35958" w:rsidR="00867E09" w:rsidRDefault="00867E09" w:rsidP="00867E09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 xml:space="preserve">1.7 Доля отечественного инженерного оборудования, используемого </w:t>
      </w:r>
      <w:r>
        <w:rPr>
          <w:color w:val="000000"/>
          <w:sz w:val="28"/>
          <w:szCs w:val="28"/>
          <w:shd w:val="clear" w:color="auto" w:fill="FFFFFF"/>
        </w:rPr>
        <w:br/>
        <w:t>для инженерных сетей и систем газоснабжения?</w:t>
      </w:r>
    </w:p>
    <w:p w14:paraId="60BDDD0B" w14:textId="77777777" w:rsidR="00867E09" w:rsidRDefault="00867E09" w:rsidP="00867E09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 w:rsidRPr="00867E09">
        <w:rPr>
          <w:i/>
          <w:iCs/>
          <w:color w:val="000000"/>
          <w:sz w:val="28"/>
          <w:szCs w:val="28"/>
          <w:shd w:val="clear" w:color="auto" w:fill="FFFFFF"/>
        </w:rPr>
        <w:tab/>
        <w:t>Оценочно от 0 до 100%</w:t>
      </w:r>
    </w:p>
    <w:p w14:paraId="2062D604" w14:textId="74DF21E4" w:rsidR="00867E09" w:rsidRDefault="00867E09" w:rsidP="00867E09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</w:p>
    <w:p w14:paraId="316F84F1" w14:textId="2549D689" w:rsidR="00867E09" w:rsidRDefault="00867E09" w:rsidP="00867E09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 xml:space="preserve">1.8 Доля отечественного инженерного оборудования, используемого </w:t>
      </w:r>
      <w:r>
        <w:rPr>
          <w:color w:val="000000"/>
          <w:sz w:val="28"/>
          <w:szCs w:val="28"/>
          <w:shd w:val="clear" w:color="auto" w:fill="FFFFFF"/>
        </w:rPr>
        <w:br/>
        <w:t>для инженерных сетей и систем электросвязи и автоматизации?</w:t>
      </w:r>
    </w:p>
    <w:p w14:paraId="100E8B13" w14:textId="77777777" w:rsidR="00867E09" w:rsidRDefault="00867E09" w:rsidP="00867E09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 w:rsidRPr="00867E09">
        <w:rPr>
          <w:i/>
          <w:iCs/>
          <w:color w:val="000000"/>
          <w:sz w:val="28"/>
          <w:szCs w:val="28"/>
          <w:shd w:val="clear" w:color="auto" w:fill="FFFFFF"/>
        </w:rPr>
        <w:tab/>
        <w:t>Оценочно от 0 до 100%</w:t>
      </w:r>
    </w:p>
    <w:p w14:paraId="1C9EB83C" w14:textId="77777777" w:rsidR="00867E09" w:rsidRDefault="00867E09" w:rsidP="00867E09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</w:p>
    <w:p w14:paraId="2296BC23" w14:textId="4D7BC8CA" w:rsidR="00867E09" w:rsidRDefault="00867E09" w:rsidP="00867E09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>1.9 Доля отечественного технологического оборудования?</w:t>
      </w:r>
    </w:p>
    <w:p w14:paraId="3D8E1ED6" w14:textId="77777777" w:rsidR="00867E09" w:rsidRDefault="00867E09" w:rsidP="00867E09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 w:rsidRPr="00867E09">
        <w:rPr>
          <w:i/>
          <w:iCs/>
          <w:color w:val="000000"/>
          <w:sz w:val="28"/>
          <w:szCs w:val="28"/>
          <w:shd w:val="clear" w:color="auto" w:fill="FFFFFF"/>
        </w:rPr>
        <w:tab/>
        <w:t>Оценочно от 0 до 100%</w:t>
      </w:r>
    </w:p>
    <w:p w14:paraId="4C735742" w14:textId="19F22C20" w:rsidR="00867E09" w:rsidRDefault="00867E09" w:rsidP="00867E09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</w:p>
    <w:p w14:paraId="06650BF1" w14:textId="54A6FF8C" w:rsidR="00867E09" w:rsidRDefault="00867E09" w:rsidP="00867E09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 xml:space="preserve">1.10 Доля отечественного инженерного оборудования, используемого </w:t>
      </w:r>
      <w:r>
        <w:rPr>
          <w:color w:val="000000"/>
          <w:sz w:val="28"/>
          <w:szCs w:val="28"/>
          <w:shd w:val="clear" w:color="auto" w:fill="FFFFFF"/>
        </w:rPr>
        <w:br/>
        <w:t>для систем противопожарной защиты зданий и сооружений?</w:t>
      </w:r>
    </w:p>
    <w:p w14:paraId="6D87C948" w14:textId="77777777" w:rsidR="00867E09" w:rsidRDefault="00867E09" w:rsidP="00867E09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 w:rsidRPr="00867E09">
        <w:rPr>
          <w:i/>
          <w:iCs/>
          <w:color w:val="000000"/>
          <w:sz w:val="28"/>
          <w:szCs w:val="28"/>
          <w:shd w:val="clear" w:color="auto" w:fill="FFFFFF"/>
        </w:rPr>
        <w:tab/>
        <w:t>Оценочно от 0 до 100%</w:t>
      </w:r>
    </w:p>
    <w:p w14:paraId="7A9377BA" w14:textId="2BBE6752" w:rsidR="00867E09" w:rsidRDefault="00867E09" w:rsidP="00867E09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</w:p>
    <w:p w14:paraId="726FC33E" w14:textId="323158AF" w:rsidR="00D11998" w:rsidRDefault="00D11998" w:rsidP="00D11998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>1.11 Доля отечественных дорожных строительных материалов и изделий?</w:t>
      </w:r>
    </w:p>
    <w:p w14:paraId="44A21E21" w14:textId="77777777" w:rsidR="00D11998" w:rsidRDefault="00D11998" w:rsidP="00D11998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 w:rsidRPr="00867E09">
        <w:rPr>
          <w:i/>
          <w:iCs/>
          <w:color w:val="000000"/>
          <w:sz w:val="28"/>
          <w:szCs w:val="28"/>
          <w:shd w:val="clear" w:color="auto" w:fill="FFFFFF"/>
        </w:rPr>
        <w:tab/>
        <w:t>Оценочно от 0 до 100%</w:t>
      </w:r>
    </w:p>
    <w:p w14:paraId="428E917A" w14:textId="77777777" w:rsidR="00D11998" w:rsidRDefault="00D11998" w:rsidP="00867E09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</w:p>
    <w:p w14:paraId="7FE76819" w14:textId="40757A1B" w:rsidR="00867E09" w:rsidRDefault="00867E09" w:rsidP="00867E09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>1.1</w:t>
      </w:r>
      <w:r w:rsidR="00D11998">
        <w:rPr>
          <w:color w:val="000000"/>
          <w:sz w:val="28"/>
          <w:szCs w:val="28"/>
          <w:shd w:val="clear" w:color="auto" w:fill="FFFFFF"/>
        </w:rPr>
        <w:t>2</w:t>
      </w:r>
      <w:r>
        <w:rPr>
          <w:color w:val="000000"/>
          <w:sz w:val="28"/>
          <w:szCs w:val="28"/>
          <w:shd w:val="clear" w:color="auto" w:fill="FFFFFF"/>
        </w:rPr>
        <w:t xml:space="preserve"> Доля отечественного оборудования и измерительных приборов, применяемое для выполнения работ по инженерным изысканиям? </w:t>
      </w:r>
    </w:p>
    <w:p w14:paraId="6B918136" w14:textId="77777777" w:rsidR="00867E09" w:rsidRDefault="00867E09" w:rsidP="00867E09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 w:rsidRPr="00867E09">
        <w:rPr>
          <w:i/>
          <w:iCs/>
          <w:color w:val="000000"/>
          <w:sz w:val="28"/>
          <w:szCs w:val="28"/>
          <w:shd w:val="clear" w:color="auto" w:fill="FFFFFF"/>
        </w:rPr>
        <w:tab/>
        <w:t>Оценочно от 0 до 100%</w:t>
      </w:r>
    </w:p>
    <w:p w14:paraId="2BADFA98" w14:textId="77777777" w:rsidR="00867E09" w:rsidRDefault="00867E09" w:rsidP="00867E09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</w:p>
    <w:p w14:paraId="1E491B8C" w14:textId="75B288B9" w:rsidR="00867E09" w:rsidRDefault="00867E09" w:rsidP="00867E09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</w:p>
    <w:p w14:paraId="0E48B0B9" w14:textId="1041BBB5" w:rsidR="00867E09" w:rsidRPr="00867E09" w:rsidRDefault="00867E09" w:rsidP="00867E09">
      <w:pPr>
        <w:spacing w:line="360" w:lineRule="auto"/>
        <w:ind w:right="-143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867E09">
        <w:rPr>
          <w:b/>
          <w:bCs/>
          <w:color w:val="000000"/>
          <w:sz w:val="28"/>
          <w:szCs w:val="28"/>
          <w:shd w:val="clear" w:color="auto" w:fill="FFFFFF"/>
        </w:rPr>
        <w:lastRenderedPageBreak/>
        <w:tab/>
        <w:t xml:space="preserve">2. Какие строительные материалы, изделия, инженерное </w:t>
      </w:r>
      <w:r w:rsidRPr="00867E09">
        <w:rPr>
          <w:b/>
          <w:bCs/>
          <w:color w:val="000000"/>
          <w:sz w:val="28"/>
          <w:szCs w:val="28"/>
          <w:shd w:val="clear" w:color="auto" w:fill="FFFFFF"/>
        </w:rPr>
        <w:br/>
        <w:t xml:space="preserve">и технологическое оборудование используются в применяемых Вами проектных решениях взамен продукции, приобретаемой ранее </w:t>
      </w:r>
      <w:r w:rsidRPr="00867E09">
        <w:rPr>
          <w:b/>
          <w:bCs/>
          <w:color w:val="000000"/>
          <w:sz w:val="28"/>
          <w:szCs w:val="28"/>
          <w:shd w:val="clear" w:color="auto" w:fill="FFFFFF"/>
        </w:rPr>
        <w:br/>
        <w:t>в недружественных странах?</w:t>
      </w:r>
    </w:p>
    <w:p w14:paraId="44CAB890" w14:textId="77777777" w:rsidR="00867E09" w:rsidRDefault="00867E09" w:rsidP="00867E09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</w:p>
    <w:p w14:paraId="7F58B26A" w14:textId="041BBF77" w:rsidR="00867E09" w:rsidRDefault="00867E09" w:rsidP="00867E09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>2.1 Какие применяются строительные материалы и изделия, используемые для несущих строительных конструкций (по используемым материалам: железобетон, бетон, каменная кладка, сталь, алюминий, дерево)?</w:t>
      </w:r>
    </w:p>
    <w:p w14:paraId="258330B6" w14:textId="25A673F4" w:rsidR="00867E09" w:rsidRDefault="00867E09" w:rsidP="00867E09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 w:rsidRPr="00867E09">
        <w:rPr>
          <w:i/>
          <w:iCs/>
          <w:color w:val="000000"/>
          <w:sz w:val="28"/>
          <w:szCs w:val="28"/>
          <w:shd w:val="clear" w:color="auto" w:fill="FFFFFF"/>
        </w:rPr>
        <w:tab/>
      </w:r>
      <w:r>
        <w:rPr>
          <w:i/>
          <w:iCs/>
          <w:color w:val="000000"/>
          <w:sz w:val="28"/>
          <w:szCs w:val="28"/>
          <w:shd w:val="clear" w:color="auto" w:fill="FFFFFF"/>
        </w:rPr>
        <w:t>Перечисление позиций с привязкой к стране-производителю (поставщику): Россия, Китай, Индия, Турция, страны ЕАЭС и т.п.</w:t>
      </w:r>
    </w:p>
    <w:p w14:paraId="7DBB2629" w14:textId="472BFA37" w:rsidR="00867E09" w:rsidRPr="00867E09" w:rsidRDefault="00867E09" w:rsidP="00867E09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ab/>
        <w:t>Дополнительные комментарии</w:t>
      </w:r>
    </w:p>
    <w:p w14:paraId="68184E3F" w14:textId="77777777" w:rsidR="00867E09" w:rsidRDefault="00867E09" w:rsidP="00867E09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</w:p>
    <w:p w14:paraId="23DADD53" w14:textId="53AAB63F" w:rsidR="00867E09" w:rsidRDefault="00867E09" w:rsidP="00867E09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>2.2 Какие применяются строительные материалы и изделия, используемые для наружных ограждающих (фасадные и кровельные системы) строительных конструкций?</w:t>
      </w:r>
    </w:p>
    <w:p w14:paraId="4A5C0DD6" w14:textId="70EBDF62" w:rsidR="00867E09" w:rsidRDefault="00867E09" w:rsidP="00867E09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 w:rsidRPr="00867E09">
        <w:rPr>
          <w:i/>
          <w:iCs/>
          <w:color w:val="000000"/>
          <w:sz w:val="28"/>
          <w:szCs w:val="28"/>
          <w:shd w:val="clear" w:color="auto" w:fill="FFFFFF"/>
        </w:rPr>
        <w:tab/>
      </w:r>
      <w:r>
        <w:rPr>
          <w:i/>
          <w:iCs/>
          <w:color w:val="000000"/>
          <w:sz w:val="28"/>
          <w:szCs w:val="28"/>
          <w:shd w:val="clear" w:color="auto" w:fill="FFFFFF"/>
        </w:rPr>
        <w:t>Перечисление позиций с привязкой к стране-производителю (поставщику): Россия, Китай, Индия, Турция, страны ЕАЭС и т.п.</w:t>
      </w:r>
    </w:p>
    <w:p w14:paraId="3BECF2E6" w14:textId="77777777" w:rsidR="00867E09" w:rsidRPr="00867E09" w:rsidRDefault="00867E09" w:rsidP="00867E09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ab/>
        <w:t>Дополнительные комментарии</w:t>
      </w:r>
    </w:p>
    <w:p w14:paraId="33381724" w14:textId="77777777" w:rsidR="00867E09" w:rsidRPr="00867E09" w:rsidRDefault="00867E09" w:rsidP="00867E09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</w:p>
    <w:p w14:paraId="047C5114" w14:textId="06E0BCE4" w:rsidR="00867E09" w:rsidRDefault="00867E09" w:rsidP="00867E09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>2.3 Какие применяются строительные материалы и изделия, используемые для внутренних ограждающих (полы, потолки, перегородки) строительных конструкций?</w:t>
      </w:r>
    </w:p>
    <w:p w14:paraId="4F0F163C" w14:textId="52D8B2A7" w:rsidR="00867E09" w:rsidRDefault="00867E09" w:rsidP="00867E09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 w:rsidRPr="00867E09">
        <w:rPr>
          <w:i/>
          <w:iCs/>
          <w:color w:val="000000"/>
          <w:sz w:val="28"/>
          <w:szCs w:val="28"/>
          <w:shd w:val="clear" w:color="auto" w:fill="FFFFFF"/>
        </w:rPr>
        <w:tab/>
      </w:r>
      <w:r>
        <w:rPr>
          <w:i/>
          <w:iCs/>
          <w:color w:val="000000"/>
          <w:sz w:val="28"/>
          <w:szCs w:val="28"/>
          <w:shd w:val="clear" w:color="auto" w:fill="FFFFFF"/>
        </w:rPr>
        <w:t>Перечисление позиций с привязкой к стране-производителю (поставщику): Россия, Китай, Индия, Турция, страны ЕАЭС и т.п.</w:t>
      </w:r>
    </w:p>
    <w:p w14:paraId="6BA7FACB" w14:textId="77777777" w:rsidR="00867E09" w:rsidRPr="00867E09" w:rsidRDefault="00867E09" w:rsidP="00867E09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ab/>
        <w:t>Дополнительные комментарии</w:t>
      </w:r>
    </w:p>
    <w:p w14:paraId="702ED0D9" w14:textId="77777777" w:rsidR="00867E09" w:rsidRDefault="00867E09" w:rsidP="00867E09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</w:p>
    <w:p w14:paraId="303F157A" w14:textId="436C289E" w:rsidR="00867E09" w:rsidRDefault="00867E09" w:rsidP="00867E09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 xml:space="preserve">2.4 Какое применяется инженерное оборудование, используемое </w:t>
      </w:r>
      <w:r>
        <w:rPr>
          <w:color w:val="000000"/>
          <w:sz w:val="28"/>
          <w:szCs w:val="28"/>
          <w:shd w:val="clear" w:color="auto" w:fill="FFFFFF"/>
        </w:rPr>
        <w:br/>
        <w:t>для инженерных сетей и систем водоснабжения и водоотведения?</w:t>
      </w:r>
    </w:p>
    <w:p w14:paraId="0F5E19EA" w14:textId="264D3901" w:rsidR="00867E09" w:rsidRDefault="00867E09" w:rsidP="00867E09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 w:rsidRPr="00867E09">
        <w:rPr>
          <w:i/>
          <w:iCs/>
          <w:color w:val="000000"/>
          <w:sz w:val="28"/>
          <w:szCs w:val="28"/>
          <w:shd w:val="clear" w:color="auto" w:fill="FFFFFF"/>
        </w:rPr>
        <w:lastRenderedPageBreak/>
        <w:tab/>
      </w:r>
      <w:r>
        <w:rPr>
          <w:i/>
          <w:iCs/>
          <w:color w:val="000000"/>
          <w:sz w:val="28"/>
          <w:szCs w:val="28"/>
          <w:shd w:val="clear" w:color="auto" w:fill="FFFFFF"/>
        </w:rPr>
        <w:t>Перечисление позиций с привязкой к стране-производителю (поставщику): Россия, Китай, Индия, Турция, страны ЕАЭС и т.п.</w:t>
      </w:r>
    </w:p>
    <w:p w14:paraId="785F2AC0" w14:textId="77777777" w:rsidR="00867E09" w:rsidRPr="00867E09" w:rsidRDefault="00867E09" w:rsidP="00867E09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ab/>
        <w:t>Дополнительные комментарии</w:t>
      </w:r>
    </w:p>
    <w:p w14:paraId="4E543410" w14:textId="77777777" w:rsidR="00867E09" w:rsidRDefault="00867E09" w:rsidP="00867E09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</w:p>
    <w:p w14:paraId="7F27BF69" w14:textId="5E104F22" w:rsidR="00867E09" w:rsidRDefault="00867E09" w:rsidP="00867E09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>2.5 Какое применяется инженерное оборудование, используемое</w:t>
      </w:r>
      <w:r>
        <w:rPr>
          <w:color w:val="000000"/>
          <w:sz w:val="28"/>
          <w:szCs w:val="28"/>
          <w:shd w:val="clear" w:color="auto" w:fill="FFFFFF"/>
        </w:rPr>
        <w:br/>
        <w:t xml:space="preserve">для инженерных сетей теплоснабжения и систем отопления, вентиляции </w:t>
      </w:r>
      <w:r>
        <w:rPr>
          <w:color w:val="000000"/>
          <w:sz w:val="28"/>
          <w:szCs w:val="28"/>
          <w:shd w:val="clear" w:color="auto" w:fill="FFFFFF"/>
        </w:rPr>
        <w:br/>
        <w:t>и кондиционирования воздуха?</w:t>
      </w:r>
    </w:p>
    <w:p w14:paraId="38C2AB81" w14:textId="75F805DA" w:rsidR="00867E09" w:rsidRDefault="00867E09" w:rsidP="00867E09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 w:rsidRPr="00867E09">
        <w:rPr>
          <w:i/>
          <w:iCs/>
          <w:color w:val="000000"/>
          <w:sz w:val="28"/>
          <w:szCs w:val="28"/>
          <w:shd w:val="clear" w:color="auto" w:fill="FFFFFF"/>
        </w:rPr>
        <w:tab/>
      </w:r>
      <w:r>
        <w:rPr>
          <w:i/>
          <w:iCs/>
          <w:color w:val="000000"/>
          <w:sz w:val="28"/>
          <w:szCs w:val="28"/>
          <w:shd w:val="clear" w:color="auto" w:fill="FFFFFF"/>
        </w:rPr>
        <w:t>Перечисление позиций с привязкой к стране-производителю (поставщику): Россия, Китай, Индия, Турция, страны ЕАЭС и т.п.</w:t>
      </w:r>
    </w:p>
    <w:p w14:paraId="36CD3A76" w14:textId="77777777" w:rsidR="00867E09" w:rsidRPr="00867E09" w:rsidRDefault="00867E09" w:rsidP="00867E09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ab/>
        <w:t>Дополнительные комментарии</w:t>
      </w:r>
    </w:p>
    <w:p w14:paraId="43E81035" w14:textId="77777777" w:rsidR="00867E09" w:rsidRDefault="00867E09" w:rsidP="00867E09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</w:p>
    <w:p w14:paraId="32E71409" w14:textId="1434C50B" w:rsidR="00867E09" w:rsidRDefault="00867E09" w:rsidP="00867E09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>2.6 Какое применяется инженерное оборудование, используемое</w:t>
      </w:r>
      <w:r>
        <w:rPr>
          <w:color w:val="000000"/>
          <w:sz w:val="28"/>
          <w:szCs w:val="28"/>
          <w:shd w:val="clear" w:color="auto" w:fill="FFFFFF"/>
        </w:rPr>
        <w:br/>
        <w:t>для инженерных сетей и систем электроснабжения?</w:t>
      </w:r>
    </w:p>
    <w:p w14:paraId="42359F7A" w14:textId="7A488772" w:rsidR="00867E09" w:rsidRDefault="00867E09" w:rsidP="00867E09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 w:rsidRPr="00867E09">
        <w:rPr>
          <w:i/>
          <w:iCs/>
          <w:color w:val="000000"/>
          <w:sz w:val="28"/>
          <w:szCs w:val="28"/>
          <w:shd w:val="clear" w:color="auto" w:fill="FFFFFF"/>
        </w:rPr>
        <w:tab/>
      </w:r>
      <w:r>
        <w:rPr>
          <w:i/>
          <w:iCs/>
          <w:color w:val="000000"/>
          <w:sz w:val="28"/>
          <w:szCs w:val="28"/>
          <w:shd w:val="clear" w:color="auto" w:fill="FFFFFF"/>
        </w:rPr>
        <w:t>Перечисление позиций с привязкой к стране-производителю (поставщику): Россия, Китай, Индия, Турция, страны ЕАЭС и т.п.</w:t>
      </w:r>
    </w:p>
    <w:p w14:paraId="3468582A" w14:textId="77777777" w:rsidR="00867E09" w:rsidRPr="00867E09" w:rsidRDefault="00867E09" w:rsidP="00867E09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ab/>
        <w:t>Дополнительные комментарии</w:t>
      </w:r>
    </w:p>
    <w:p w14:paraId="1845A0C7" w14:textId="780701E8" w:rsidR="00867E09" w:rsidRDefault="00867E09" w:rsidP="00867E09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</w:p>
    <w:p w14:paraId="3A6408A7" w14:textId="3E4ADF8D" w:rsidR="00867E09" w:rsidRDefault="00867E09" w:rsidP="00867E09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>2.7 Какое применяется инженерное оборудование, используемое</w:t>
      </w:r>
      <w:r>
        <w:rPr>
          <w:color w:val="000000"/>
          <w:sz w:val="28"/>
          <w:szCs w:val="28"/>
          <w:shd w:val="clear" w:color="auto" w:fill="FFFFFF"/>
        </w:rPr>
        <w:br/>
        <w:t>для инженерных сетей и систем газоснабжения?</w:t>
      </w:r>
    </w:p>
    <w:p w14:paraId="2AACD506" w14:textId="220B04E6" w:rsidR="00867E09" w:rsidRDefault="00867E09" w:rsidP="00867E09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 w:rsidRPr="00867E09">
        <w:rPr>
          <w:i/>
          <w:iCs/>
          <w:color w:val="000000"/>
          <w:sz w:val="28"/>
          <w:szCs w:val="28"/>
          <w:shd w:val="clear" w:color="auto" w:fill="FFFFFF"/>
        </w:rPr>
        <w:tab/>
      </w:r>
      <w:r>
        <w:rPr>
          <w:i/>
          <w:iCs/>
          <w:color w:val="000000"/>
          <w:sz w:val="28"/>
          <w:szCs w:val="28"/>
          <w:shd w:val="clear" w:color="auto" w:fill="FFFFFF"/>
        </w:rPr>
        <w:t>Перечисление позиций с привязкой к стране-производителю (поставщику): Россия, Китай, Индия, Турция, страны ЕАЭС и т.п.</w:t>
      </w:r>
    </w:p>
    <w:p w14:paraId="54D93FD1" w14:textId="77777777" w:rsidR="00867E09" w:rsidRPr="00867E09" w:rsidRDefault="00867E09" w:rsidP="00867E09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ab/>
        <w:t>Дополнительные комментарии</w:t>
      </w:r>
    </w:p>
    <w:p w14:paraId="3FE11EB6" w14:textId="77777777" w:rsidR="00867E09" w:rsidRDefault="00867E09" w:rsidP="00867E09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</w:p>
    <w:p w14:paraId="65F85E88" w14:textId="7752B5B6" w:rsidR="00867E09" w:rsidRDefault="00867E09" w:rsidP="00867E09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>2.8 Какое применяется инженерное оборудование, используемое</w:t>
      </w:r>
      <w:r>
        <w:rPr>
          <w:color w:val="000000"/>
          <w:sz w:val="28"/>
          <w:szCs w:val="28"/>
          <w:shd w:val="clear" w:color="auto" w:fill="FFFFFF"/>
        </w:rPr>
        <w:br/>
        <w:t>для инженерных сетей и систем электросвязи и автоматизации?</w:t>
      </w:r>
    </w:p>
    <w:p w14:paraId="53100F6A" w14:textId="2D722399" w:rsidR="00867E09" w:rsidRDefault="00867E09" w:rsidP="00867E09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 w:rsidRPr="00867E09">
        <w:rPr>
          <w:i/>
          <w:iCs/>
          <w:color w:val="000000"/>
          <w:sz w:val="28"/>
          <w:szCs w:val="28"/>
          <w:shd w:val="clear" w:color="auto" w:fill="FFFFFF"/>
        </w:rPr>
        <w:tab/>
      </w:r>
      <w:r>
        <w:rPr>
          <w:i/>
          <w:iCs/>
          <w:color w:val="000000"/>
          <w:sz w:val="28"/>
          <w:szCs w:val="28"/>
          <w:shd w:val="clear" w:color="auto" w:fill="FFFFFF"/>
        </w:rPr>
        <w:t>Перечисление позиций с привязкой к стране-производителю (поставщику): Россия, Китай, Индия, Турция, страны ЕАЭС и т.п.</w:t>
      </w:r>
    </w:p>
    <w:p w14:paraId="51FBD65E" w14:textId="77777777" w:rsidR="00867E09" w:rsidRPr="00867E09" w:rsidRDefault="00867E09" w:rsidP="00867E09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ab/>
        <w:t>Дополнительные комментарии</w:t>
      </w:r>
    </w:p>
    <w:p w14:paraId="453666BC" w14:textId="77777777" w:rsidR="00867E09" w:rsidRDefault="00867E09" w:rsidP="00867E09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</w:p>
    <w:p w14:paraId="044F6944" w14:textId="6898BE7C" w:rsidR="00867E09" w:rsidRDefault="00867E09" w:rsidP="00867E09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ab/>
        <w:t>2.9 Какое применяется технологическое оборудование?</w:t>
      </w:r>
    </w:p>
    <w:p w14:paraId="63E6DD39" w14:textId="455BBDCC" w:rsidR="00867E09" w:rsidRDefault="00867E09" w:rsidP="00867E09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 w:rsidRPr="00867E09">
        <w:rPr>
          <w:i/>
          <w:iCs/>
          <w:color w:val="000000"/>
          <w:sz w:val="28"/>
          <w:szCs w:val="28"/>
          <w:shd w:val="clear" w:color="auto" w:fill="FFFFFF"/>
        </w:rPr>
        <w:tab/>
      </w:r>
      <w:r>
        <w:rPr>
          <w:i/>
          <w:iCs/>
          <w:color w:val="000000"/>
          <w:sz w:val="28"/>
          <w:szCs w:val="28"/>
          <w:shd w:val="clear" w:color="auto" w:fill="FFFFFF"/>
        </w:rPr>
        <w:t>Перечисление позиций с привязкой к стране-производителю (поставщику): Россия, Китай, Индия, Турция, страны ЕАЭС и т.п.</w:t>
      </w:r>
    </w:p>
    <w:p w14:paraId="1F103873" w14:textId="77777777" w:rsidR="00867E09" w:rsidRPr="00867E09" w:rsidRDefault="00867E09" w:rsidP="00867E09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ab/>
        <w:t>Дополнительные комментарии</w:t>
      </w:r>
    </w:p>
    <w:p w14:paraId="3D3DDB3C" w14:textId="09106EE2" w:rsidR="00867E09" w:rsidRDefault="00867E09" w:rsidP="00867E09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</w:p>
    <w:p w14:paraId="7567CDCC" w14:textId="6A857F75" w:rsidR="00867E09" w:rsidRDefault="00867E09" w:rsidP="00867E09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>2.10 Какое применяется инженерное оборудование, используемое</w:t>
      </w:r>
      <w:r>
        <w:rPr>
          <w:color w:val="000000"/>
          <w:sz w:val="28"/>
          <w:szCs w:val="28"/>
          <w:shd w:val="clear" w:color="auto" w:fill="FFFFFF"/>
        </w:rPr>
        <w:br/>
        <w:t>для систем противопожарной защиты зданий и сооружений?</w:t>
      </w:r>
    </w:p>
    <w:p w14:paraId="7B6DEF05" w14:textId="4C526453" w:rsidR="00867E09" w:rsidRDefault="00867E09" w:rsidP="00867E09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 w:rsidRPr="00867E09">
        <w:rPr>
          <w:i/>
          <w:iCs/>
          <w:color w:val="000000"/>
          <w:sz w:val="28"/>
          <w:szCs w:val="28"/>
          <w:shd w:val="clear" w:color="auto" w:fill="FFFFFF"/>
        </w:rPr>
        <w:tab/>
      </w:r>
      <w:r>
        <w:rPr>
          <w:i/>
          <w:iCs/>
          <w:color w:val="000000"/>
          <w:sz w:val="28"/>
          <w:szCs w:val="28"/>
          <w:shd w:val="clear" w:color="auto" w:fill="FFFFFF"/>
        </w:rPr>
        <w:t>Перечисление позиций с привязкой к стране-производителю (поставщику): Россия, Китай, Индия, Турция, страны ЕАЭС и т.п.</w:t>
      </w:r>
    </w:p>
    <w:p w14:paraId="1240F97D" w14:textId="64EE932B" w:rsidR="00867E09" w:rsidRDefault="00867E09" w:rsidP="00867E09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ab/>
        <w:t>Дополнительные комментарии</w:t>
      </w:r>
    </w:p>
    <w:p w14:paraId="2F90C0FF" w14:textId="3D57059E" w:rsidR="00D11998" w:rsidRDefault="00D11998" w:rsidP="00867E09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</w:p>
    <w:p w14:paraId="68E6AE32" w14:textId="7EBC840F" w:rsidR="00D11998" w:rsidRPr="00867E09" w:rsidRDefault="00D11998" w:rsidP="00D11998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>2.11 Какие применяются дорожные строительные материалы и изделия?</w:t>
      </w:r>
    </w:p>
    <w:p w14:paraId="0684E01D" w14:textId="77777777" w:rsidR="00D11998" w:rsidRDefault="00D11998" w:rsidP="00D11998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 w:rsidRPr="00867E09">
        <w:rPr>
          <w:i/>
          <w:iCs/>
          <w:color w:val="000000"/>
          <w:sz w:val="28"/>
          <w:szCs w:val="28"/>
          <w:shd w:val="clear" w:color="auto" w:fill="FFFFFF"/>
        </w:rPr>
        <w:tab/>
      </w:r>
      <w:r>
        <w:rPr>
          <w:i/>
          <w:iCs/>
          <w:color w:val="000000"/>
          <w:sz w:val="28"/>
          <w:szCs w:val="28"/>
          <w:shd w:val="clear" w:color="auto" w:fill="FFFFFF"/>
        </w:rPr>
        <w:t>Перечисление позиций с привязкой к стране-производителю (поставщику): Россия, Китай, Индия, Турция, страны ЕАЭС и т.п.</w:t>
      </w:r>
    </w:p>
    <w:p w14:paraId="32967108" w14:textId="77777777" w:rsidR="00D11998" w:rsidRDefault="00D11998" w:rsidP="00D11998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ab/>
        <w:t>Дополнительные комментарии</w:t>
      </w:r>
    </w:p>
    <w:p w14:paraId="567A7EA9" w14:textId="77777777" w:rsidR="00867E09" w:rsidRDefault="00867E09" w:rsidP="00867E09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</w:p>
    <w:p w14:paraId="37D32983" w14:textId="602DAC12" w:rsidR="00867E09" w:rsidRDefault="00867E09" w:rsidP="00867E09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>2.1</w:t>
      </w:r>
      <w:r w:rsidR="00D11998">
        <w:rPr>
          <w:color w:val="000000"/>
          <w:sz w:val="28"/>
          <w:szCs w:val="28"/>
          <w:shd w:val="clear" w:color="auto" w:fill="FFFFFF"/>
        </w:rPr>
        <w:t>2</w:t>
      </w:r>
      <w:r>
        <w:rPr>
          <w:color w:val="000000"/>
          <w:sz w:val="28"/>
          <w:szCs w:val="28"/>
          <w:shd w:val="clear" w:color="auto" w:fill="FFFFFF"/>
        </w:rPr>
        <w:t> Какое применяется оборудование и измерительные приборы для выполнения работ по инженерным изысканиям?</w:t>
      </w:r>
    </w:p>
    <w:p w14:paraId="3AEC5BDC" w14:textId="61AFF68B" w:rsidR="00867E09" w:rsidRDefault="00867E09" w:rsidP="00867E09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 w:rsidRPr="00867E09">
        <w:rPr>
          <w:i/>
          <w:iCs/>
          <w:color w:val="000000"/>
          <w:sz w:val="28"/>
          <w:szCs w:val="28"/>
          <w:shd w:val="clear" w:color="auto" w:fill="FFFFFF"/>
        </w:rPr>
        <w:tab/>
      </w:r>
      <w:r>
        <w:rPr>
          <w:i/>
          <w:iCs/>
          <w:color w:val="000000"/>
          <w:sz w:val="28"/>
          <w:szCs w:val="28"/>
          <w:shd w:val="clear" w:color="auto" w:fill="FFFFFF"/>
        </w:rPr>
        <w:t>Перечисление позиций с привязкой к стране-производителю (поставщику): Россия, Китай, Индия, Турция, страны ЕАЭС и т.п.</w:t>
      </w:r>
    </w:p>
    <w:p w14:paraId="1C070FE2" w14:textId="77777777" w:rsidR="00867E09" w:rsidRPr="00867E09" w:rsidRDefault="00867E09" w:rsidP="00867E09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ab/>
        <w:t>Дополнительные комментарии</w:t>
      </w:r>
    </w:p>
    <w:p w14:paraId="1E9AE86C" w14:textId="77777777" w:rsidR="00867E09" w:rsidRDefault="00867E09" w:rsidP="00867E09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</w:p>
    <w:p w14:paraId="52244B7F" w14:textId="557128C4" w:rsidR="00867E09" w:rsidRDefault="00867E09" w:rsidP="00867E09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</w:p>
    <w:p w14:paraId="7135DB0A" w14:textId="1075B84D" w:rsidR="00867E09" w:rsidRPr="00867E09" w:rsidRDefault="00867E09" w:rsidP="00867E09">
      <w:pPr>
        <w:spacing w:line="360" w:lineRule="auto"/>
        <w:ind w:right="-143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867E09">
        <w:rPr>
          <w:b/>
          <w:bCs/>
          <w:color w:val="000000"/>
          <w:sz w:val="28"/>
          <w:szCs w:val="28"/>
          <w:shd w:val="clear" w:color="auto" w:fill="FFFFFF"/>
        </w:rPr>
        <w:tab/>
        <w:t>3.</w:t>
      </w:r>
      <w:r w:rsidR="00D11998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867E09">
        <w:rPr>
          <w:b/>
          <w:bCs/>
          <w:color w:val="000000"/>
          <w:sz w:val="28"/>
          <w:szCs w:val="28"/>
          <w:shd w:val="clear" w:color="auto" w:fill="FFFFFF"/>
        </w:rPr>
        <w:t>Используете ли Вы в своей работе Каталог импортозамещения, разработанного НОСТРОЙ?</w:t>
      </w:r>
    </w:p>
    <w:p w14:paraId="0C524359" w14:textId="4AEE67A0" w:rsidR="00867E09" w:rsidRDefault="00867E09" w:rsidP="00867E09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</w:p>
    <w:p w14:paraId="1BE110C8" w14:textId="23BC2758" w:rsidR="00867E09" w:rsidRDefault="00867E09" w:rsidP="00867E09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>3.1 При проектировании конструктивных решений несущих строительных конструкций?</w:t>
      </w:r>
    </w:p>
    <w:p w14:paraId="244D98C2" w14:textId="4D393D6B" w:rsidR="00867E09" w:rsidRDefault="00867E09" w:rsidP="00867E09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 w:rsidRPr="00867E09">
        <w:rPr>
          <w:i/>
          <w:iCs/>
          <w:color w:val="000000"/>
          <w:sz w:val="28"/>
          <w:szCs w:val="28"/>
          <w:shd w:val="clear" w:color="auto" w:fill="FFFFFF"/>
        </w:rPr>
        <w:tab/>
      </w:r>
      <w:r>
        <w:rPr>
          <w:i/>
          <w:iCs/>
          <w:color w:val="000000"/>
          <w:sz w:val="28"/>
          <w:szCs w:val="28"/>
          <w:shd w:val="clear" w:color="auto" w:fill="FFFFFF"/>
        </w:rPr>
        <w:t>Да/ нет</w:t>
      </w:r>
    </w:p>
    <w:p w14:paraId="4FEA049F" w14:textId="77777777" w:rsidR="00867E09" w:rsidRPr="00867E09" w:rsidRDefault="00867E09" w:rsidP="00867E09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</w:p>
    <w:p w14:paraId="5FC01FCD" w14:textId="6ED94E89" w:rsidR="00867E09" w:rsidRDefault="00867E09" w:rsidP="00867E09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>3.2 При проектировании конструктивных решений наружных ограждающих строительных конструкций?</w:t>
      </w:r>
    </w:p>
    <w:p w14:paraId="6B4DB5DC" w14:textId="77777777" w:rsidR="00867E09" w:rsidRDefault="00867E09" w:rsidP="00867E09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 w:rsidRPr="00867E09">
        <w:rPr>
          <w:i/>
          <w:iCs/>
          <w:color w:val="000000"/>
          <w:sz w:val="28"/>
          <w:szCs w:val="28"/>
          <w:shd w:val="clear" w:color="auto" w:fill="FFFFFF"/>
        </w:rPr>
        <w:tab/>
      </w:r>
      <w:r>
        <w:rPr>
          <w:i/>
          <w:iCs/>
          <w:color w:val="000000"/>
          <w:sz w:val="28"/>
          <w:szCs w:val="28"/>
          <w:shd w:val="clear" w:color="auto" w:fill="FFFFFF"/>
        </w:rPr>
        <w:t>Да/ нет</w:t>
      </w:r>
    </w:p>
    <w:p w14:paraId="19C9B36A" w14:textId="77777777" w:rsidR="00867E09" w:rsidRDefault="00867E09" w:rsidP="00867E09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</w:p>
    <w:p w14:paraId="69F4AEBD" w14:textId="13DF76DF" w:rsidR="00867E09" w:rsidRDefault="00867E09" w:rsidP="00867E09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>3.3 При проектировании конструктивных решений внутренних ограждающих строительных конструкций?</w:t>
      </w:r>
    </w:p>
    <w:p w14:paraId="5A8FD7AA" w14:textId="77777777" w:rsidR="00867E09" w:rsidRDefault="00867E09" w:rsidP="00867E09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 w:rsidRPr="00867E09">
        <w:rPr>
          <w:i/>
          <w:iCs/>
          <w:color w:val="000000"/>
          <w:sz w:val="28"/>
          <w:szCs w:val="28"/>
          <w:shd w:val="clear" w:color="auto" w:fill="FFFFFF"/>
        </w:rPr>
        <w:tab/>
      </w:r>
      <w:r>
        <w:rPr>
          <w:i/>
          <w:iCs/>
          <w:color w:val="000000"/>
          <w:sz w:val="28"/>
          <w:szCs w:val="28"/>
          <w:shd w:val="clear" w:color="auto" w:fill="FFFFFF"/>
        </w:rPr>
        <w:t>Да/ нет</w:t>
      </w:r>
    </w:p>
    <w:p w14:paraId="41FDE2D2" w14:textId="77777777" w:rsidR="00867E09" w:rsidRDefault="00867E09" w:rsidP="00867E09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</w:p>
    <w:p w14:paraId="43F36CBA" w14:textId="5A81B87D" w:rsidR="00867E09" w:rsidRDefault="00867E09" w:rsidP="00867E09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>3.4 При проектировании инженерных решений сетей и систем водоснабжения и водоотведения?</w:t>
      </w:r>
    </w:p>
    <w:p w14:paraId="0CDA1FC1" w14:textId="77777777" w:rsidR="00867E09" w:rsidRDefault="00867E09" w:rsidP="00867E09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 w:rsidRPr="00867E09">
        <w:rPr>
          <w:i/>
          <w:iCs/>
          <w:color w:val="000000"/>
          <w:sz w:val="28"/>
          <w:szCs w:val="28"/>
          <w:shd w:val="clear" w:color="auto" w:fill="FFFFFF"/>
        </w:rPr>
        <w:tab/>
      </w:r>
      <w:r>
        <w:rPr>
          <w:i/>
          <w:iCs/>
          <w:color w:val="000000"/>
          <w:sz w:val="28"/>
          <w:szCs w:val="28"/>
          <w:shd w:val="clear" w:color="auto" w:fill="FFFFFF"/>
        </w:rPr>
        <w:t>Да/ нет</w:t>
      </w:r>
    </w:p>
    <w:p w14:paraId="2A9B1EE9" w14:textId="77777777" w:rsidR="00867E09" w:rsidRDefault="00867E09" w:rsidP="00867E09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</w:p>
    <w:p w14:paraId="1BFDA1F2" w14:textId="49E88EF9" w:rsidR="00867E09" w:rsidRDefault="00867E09" w:rsidP="00867E09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="00D11998">
        <w:rPr>
          <w:color w:val="000000"/>
          <w:sz w:val="28"/>
          <w:szCs w:val="28"/>
          <w:shd w:val="clear" w:color="auto" w:fill="FFFFFF"/>
        </w:rPr>
        <w:t>3</w:t>
      </w:r>
      <w:r>
        <w:rPr>
          <w:color w:val="000000"/>
          <w:sz w:val="28"/>
          <w:szCs w:val="28"/>
          <w:shd w:val="clear" w:color="auto" w:fill="FFFFFF"/>
        </w:rPr>
        <w:t xml:space="preserve">.5 При проектировании инженерных решений сетей теплоснабжения </w:t>
      </w:r>
      <w:r>
        <w:rPr>
          <w:color w:val="000000"/>
          <w:sz w:val="28"/>
          <w:szCs w:val="28"/>
          <w:shd w:val="clear" w:color="auto" w:fill="FFFFFF"/>
        </w:rPr>
        <w:br/>
        <w:t>и систем отопления, вентиляции и кондиционирования воздуха?</w:t>
      </w:r>
    </w:p>
    <w:p w14:paraId="2700E5F6" w14:textId="77777777" w:rsidR="00867E09" w:rsidRDefault="00867E09" w:rsidP="00867E09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 w:rsidRPr="00867E09">
        <w:rPr>
          <w:i/>
          <w:iCs/>
          <w:color w:val="000000"/>
          <w:sz w:val="28"/>
          <w:szCs w:val="28"/>
          <w:shd w:val="clear" w:color="auto" w:fill="FFFFFF"/>
        </w:rPr>
        <w:tab/>
      </w:r>
      <w:r>
        <w:rPr>
          <w:i/>
          <w:iCs/>
          <w:color w:val="000000"/>
          <w:sz w:val="28"/>
          <w:szCs w:val="28"/>
          <w:shd w:val="clear" w:color="auto" w:fill="FFFFFF"/>
        </w:rPr>
        <w:t>Да/ нет</w:t>
      </w:r>
    </w:p>
    <w:p w14:paraId="1A05CCB3" w14:textId="77777777" w:rsidR="00867E09" w:rsidRDefault="00867E09" w:rsidP="00867E09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</w:p>
    <w:p w14:paraId="6B8AB8FB" w14:textId="175FE7C7" w:rsidR="00867E09" w:rsidRDefault="00867E09" w:rsidP="00867E09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="00D11998">
        <w:rPr>
          <w:color w:val="000000"/>
          <w:sz w:val="28"/>
          <w:szCs w:val="28"/>
          <w:shd w:val="clear" w:color="auto" w:fill="FFFFFF"/>
        </w:rPr>
        <w:t>3</w:t>
      </w:r>
      <w:r>
        <w:rPr>
          <w:color w:val="000000"/>
          <w:sz w:val="28"/>
          <w:szCs w:val="28"/>
          <w:shd w:val="clear" w:color="auto" w:fill="FFFFFF"/>
        </w:rPr>
        <w:t>.6 При проектировании инженерных решений сетей и систем электроснабжения?</w:t>
      </w:r>
    </w:p>
    <w:p w14:paraId="6882E6B5" w14:textId="77777777" w:rsidR="00867E09" w:rsidRDefault="00867E09" w:rsidP="00867E09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 w:rsidRPr="00867E09">
        <w:rPr>
          <w:i/>
          <w:iCs/>
          <w:color w:val="000000"/>
          <w:sz w:val="28"/>
          <w:szCs w:val="28"/>
          <w:shd w:val="clear" w:color="auto" w:fill="FFFFFF"/>
        </w:rPr>
        <w:tab/>
      </w:r>
      <w:r>
        <w:rPr>
          <w:i/>
          <w:iCs/>
          <w:color w:val="000000"/>
          <w:sz w:val="28"/>
          <w:szCs w:val="28"/>
          <w:shd w:val="clear" w:color="auto" w:fill="FFFFFF"/>
        </w:rPr>
        <w:t>Да/ нет</w:t>
      </w:r>
    </w:p>
    <w:p w14:paraId="1D6A7883" w14:textId="77777777" w:rsidR="00867E09" w:rsidRDefault="00867E09" w:rsidP="00867E09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</w:p>
    <w:p w14:paraId="189DECB2" w14:textId="4C376FF6" w:rsidR="00867E09" w:rsidRDefault="00867E09" w:rsidP="00867E09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="00D11998">
        <w:rPr>
          <w:color w:val="000000"/>
          <w:sz w:val="28"/>
          <w:szCs w:val="28"/>
          <w:shd w:val="clear" w:color="auto" w:fill="FFFFFF"/>
        </w:rPr>
        <w:t>3</w:t>
      </w:r>
      <w:r>
        <w:rPr>
          <w:color w:val="000000"/>
          <w:sz w:val="28"/>
          <w:szCs w:val="28"/>
          <w:shd w:val="clear" w:color="auto" w:fill="FFFFFF"/>
        </w:rPr>
        <w:t>.7 При проектировании инженерных решений сетей и систем газоснабжения?</w:t>
      </w:r>
    </w:p>
    <w:p w14:paraId="00D98D84" w14:textId="77777777" w:rsidR="00867E09" w:rsidRDefault="00867E09" w:rsidP="00867E09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 w:rsidRPr="00867E09">
        <w:rPr>
          <w:i/>
          <w:iCs/>
          <w:color w:val="000000"/>
          <w:sz w:val="28"/>
          <w:szCs w:val="28"/>
          <w:shd w:val="clear" w:color="auto" w:fill="FFFFFF"/>
        </w:rPr>
        <w:tab/>
      </w:r>
      <w:r>
        <w:rPr>
          <w:i/>
          <w:iCs/>
          <w:color w:val="000000"/>
          <w:sz w:val="28"/>
          <w:szCs w:val="28"/>
          <w:shd w:val="clear" w:color="auto" w:fill="FFFFFF"/>
        </w:rPr>
        <w:t>Да/ нет</w:t>
      </w:r>
    </w:p>
    <w:p w14:paraId="4F282AC4" w14:textId="77777777" w:rsidR="00867E09" w:rsidRDefault="00867E09" w:rsidP="00867E09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</w:p>
    <w:p w14:paraId="52FD93EB" w14:textId="70C7BBF1" w:rsidR="00867E09" w:rsidRDefault="00867E09" w:rsidP="00867E09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="00D11998">
        <w:rPr>
          <w:color w:val="000000"/>
          <w:sz w:val="28"/>
          <w:szCs w:val="28"/>
          <w:shd w:val="clear" w:color="auto" w:fill="FFFFFF"/>
        </w:rPr>
        <w:t>3</w:t>
      </w:r>
      <w:r>
        <w:rPr>
          <w:color w:val="000000"/>
          <w:sz w:val="28"/>
          <w:szCs w:val="28"/>
          <w:shd w:val="clear" w:color="auto" w:fill="FFFFFF"/>
        </w:rPr>
        <w:t>.8 При проектировании инженерных решений сетей и систем электросвязи и автоматизации?</w:t>
      </w:r>
    </w:p>
    <w:p w14:paraId="205B1C7D" w14:textId="77777777" w:rsidR="00867E09" w:rsidRDefault="00867E09" w:rsidP="00867E09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 w:rsidRPr="00867E09">
        <w:rPr>
          <w:i/>
          <w:iCs/>
          <w:color w:val="000000"/>
          <w:sz w:val="28"/>
          <w:szCs w:val="28"/>
          <w:shd w:val="clear" w:color="auto" w:fill="FFFFFF"/>
        </w:rPr>
        <w:tab/>
      </w:r>
      <w:r>
        <w:rPr>
          <w:i/>
          <w:iCs/>
          <w:color w:val="000000"/>
          <w:sz w:val="28"/>
          <w:szCs w:val="28"/>
          <w:shd w:val="clear" w:color="auto" w:fill="FFFFFF"/>
        </w:rPr>
        <w:t>Да/ нет</w:t>
      </w:r>
    </w:p>
    <w:p w14:paraId="2A379B36" w14:textId="77777777" w:rsidR="00867E09" w:rsidRDefault="00867E09" w:rsidP="00867E09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</w:p>
    <w:p w14:paraId="324A3E22" w14:textId="4DD1129E" w:rsidR="00867E09" w:rsidRDefault="00867E09" w:rsidP="00867E09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ab/>
      </w:r>
      <w:r w:rsidR="00D11998">
        <w:rPr>
          <w:color w:val="000000"/>
          <w:sz w:val="28"/>
          <w:szCs w:val="28"/>
          <w:shd w:val="clear" w:color="auto" w:fill="FFFFFF"/>
        </w:rPr>
        <w:t>3</w:t>
      </w:r>
      <w:r>
        <w:rPr>
          <w:color w:val="000000"/>
          <w:sz w:val="28"/>
          <w:szCs w:val="28"/>
          <w:shd w:val="clear" w:color="auto" w:fill="FFFFFF"/>
        </w:rPr>
        <w:t>.9 При проектировании технологических решений?</w:t>
      </w:r>
    </w:p>
    <w:p w14:paraId="519451C7" w14:textId="77777777" w:rsidR="00867E09" w:rsidRDefault="00867E09" w:rsidP="00867E09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 w:rsidRPr="00867E09">
        <w:rPr>
          <w:i/>
          <w:iCs/>
          <w:color w:val="000000"/>
          <w:sz w:val="28"/>
          <w:szCs w:val="28"/>
          <w:shd w:val="clear" w:color="auto" w:fill="FFFFFF"/>
        </w:rPr>
        <w:tab/>
      </w:r>
      <w:r>
        <w:rPr>
          <w:i/>
          <w:iCs/>
          <w:color w:val="000000"/>
          <w:sz w:val="28"/>
          <w:szCs w:val="28"/>
          <w:shd w:val="clear" w:color="auto" w:fill="FFFFFF"/>
        </w:rPr>
        <w:t>Да/ нет</w:t>
      </w:r>
    </w:p>
    <w:p w14:paraId="297BB721" w14:textId="77777777" w:rsidR="00867E09" w:rsidRDefault="00867E09" w:rsidP="00867E09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</w:p>
    <w:p w14:paraId="0A2D2F9A" w14:textId="45B9389D" w:rsidR="00867E09" w:rsidRDefault="00867E09" w:rsidP="00867E09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="00D11998">
        <w:rPr>
          <w:color w:val="000000"/>
          <w:sz w:val="28"/>
          <w:szCs w:val="28"/>
          <w:shd w:val="clear" w:color="auto" w:fill="FFFFFF"/>
        </w:rPr>
        <w:t>3</w:t>
      </w:r>
      <w:r>
        <w:rPr>
          <w:color w:val="000000"/>
          <w:sz w:val="28"/>
          <w:szCs w:val="28"/>
          <w:shd w:val="clear" w:color="auto" w:fill="FFFFFF"/>
        </w:rPr>
        <w:t>.10 При проектировании инженерных решений систем противопожарной защиты зданий и сооружений?</w:t>
      </w:r>
    </w:p>
    <w:p w14:paraId="68BD5D0F" w14:textId="470D585E" w:rsidR="00867E09" w:rsidRDefault="00867E09" w:rsidP="00867E09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 w:rsidRPr="00867E09">
        <w:rPr>
          <w:i/>
          <w:iCs/>
          <w:color w:val="000000"/>
          <w:sz w:val="28"/>
          <w:szCs w:val="28"/>
          <w:shd w:val="clear" w:color="auto" w:fill="FFFFFF"/>
        </w:rPr>
        <w:tab/>
      </w:r>
      <w:r>
        <w:rPr>
          <w:i/>
          <w:iCs/>
          <w:color w:val="000000"/>
          <w:sz w:val="28"/>
          <w:szCs w:val="28"/>
          <w:shd w:val="clear" w:color="auto" w:fill="FFFFFF"/>
        </w:rPr>
        <w:t>Да/ нет</w:t>
      </w:r>
    </w:p>
    <w:p w14:paraId="6603DC12" w14:textId="3D1E9B25" w:rsidR="00D11998" w:rsidRDefault="00D11998" w:rsidP="00867E09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</w:p>
    <w:p w14:paraId="669F9B4D" w14:textId="73518005" w:rsidR="00D11998" w:rsidRDefault="00D11998" w:rsidP="00D11998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>3.11 При проектировании технологических и конструктивных решений автомобильных дорог?</w:t>
      </w:r>
    </w:p>
    <w:p w14:paraId="180CBA86" w14:textId="77777777" w:rsidR="00D11998" w:rsidRDefault="00D11998" w:rsidP="00D11998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 w:rsidRPr="00867E09">
        <w:rPr>
          <w:i/>
          <w:iCs/>
          <w:color w:val="000000"/>
          <w:sz w:val="28"/>
          <w:szCs w:val="28"/>
          <w:shd w:val="clear" w:color="auto" w:fill="FFFFFF"/>
        </w:rPr>
        <w:tab/>
      </w:r>
      <w:r>
        <w:rPr>
          <w:i/>
          <w:iCs/>
          <w:color w:val="000000"/>
          <w:sz w:val="28"/>
          <w:szCs w:val="28"/>
          <w:shd w:val="clear" w:color="auto" w:fill="FFFFFF"/>
        </w:rPr>
        <w:t>Да/ нет</w:t>
      </w:r>
    </w:p>
    <w:p w14:paraId="33937339" w14:textId="77777777" w:rsidR="00867E09" w:rsidRDefault="00867E09" w:rsidP="00867E09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</w:p>
    <w:p w14:paraId="3AB81EE3" w14:textId="2E01890C" w:rsidR="00867E09" w:rsidRDefault="00867E09" w:rsidP="00867E09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="00D11998">
        <w:rPr>
          <w:color w:val="000000"/>
          <w:sz w:val="28"/>
          <w:szCs w:val="28"/>
          <w:shd w:val="clear" w:color="auto" w:fill="FFFFFF"/>
        </w:rPr>
        <w:t>3</w:t>
      </w:r>
      <w:r>
        <w:rPr>
          <w:color w:val="000000"/>
          <w:sz w:val="28"/>
          <w:szCs w:val="28"/>
          <w:shd w:val="clear" w:color="auto" w:fill="FFFFFF"/>
        </w:rPr>
        <w:t>.1</w:t>
      </w:r>
      <w:r w:rsidR="00D11998">
        <w:rPr>
          <w:color w:val="000000"/>
          <w:sz w:val="28"/>
          <w:szCs w:val="28"/>
          <w:shd w:val="clear" w:color="auto" w:fill="FFFFFF"/>
        </w:rPr>
        <w:t>2</w:t>
      </w:r>
      <w:r>
        <w:rPr>
          <w:color w:val="000000"/>
          <w:sz w:val="28"/>
          <w:szCs w:val="28"/>
          <w:shd w:val="clear" w:color="auto" w:fill="FFFFFF"/>
        </w:rPr>
        <w:t xml:space="preserve"> При выполнении работ по инженерным изысканиям? </w:t>
      </w:r>
    </w:p>
    <w:p w14:paraId="43A7F445" w14:textId="29C184D8" w:rsidR="00867E09" w:rsidRDefault="00867E09" w:rsidP="00867E09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 w:rsidRPr="00867E09">
        <w:rPr>
          <w:i/>
          <w:iCs/>
          <w:color w:val="000000"/>
          <w:sz w:val="28"/>
          <w:szCs w:val="28"/>
          <w:shd w:val="clear" w:color="auto" w:fill="FFFFFF"/>
        </w:rPr>
        <w:tab/>
      </w:r>
      <w:r>
        <w:rPr>
          <w:i/>
          <w:iCs/>
          <w:color w:val="000000"/>
          <w:sz w:val="28"/>
          <w:szCs w:val="28"/>
          <w:shd w:val="clear" w:color="auto" w:fill="FFFFFF"/>
        </w:rPr>
        <w:t>Да/ нет</w:t>
      </w:r>
    </w:p>
    <w:p w14:paraId="370A4B1A" w14:textId="0BF36356" w:rsidR="00867E09" w:rsidRDefault="00867E09" w:rsidP="00867E09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</w:p>
    <w:p w14:paraId="133682C8" w14:textId="77777777" w:rsidR="00D11998" w:rsidRDefault="00D11998" w:rsidP="00867E09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</w:p>
    <w:p w14:paraId="52A6B5E9" w14:textId="04A0309D" w:rsidR="00D11998" w:rsidRPr="00867E09" w:rsidRDefault="00D11998" w:rsidP="00D11998">
      <w:pPr>
        <w:spacing w:line="360" w:lineRule="auto"/>
        <w:ind w:right="-143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867E09">
        <w:rPr>
          <w:b/>
          <w:bCs/>
          <w:color w:val="000000"/>
          <w:sz w:val="28"/>
          <w:szCs w:val="28"/>
          <w:shd w:val="clear" w:color="auto" w:fill="FFFFFF"/>
        </w:rPr>
        <w:tab/>
      </w:r>
      <w:r>
        <w:rPr>
          <w:b/>
          <w:bCs/>
          <w:color w:val="000000"/>
          <w:sz w:val="28"/>
          <w:szCs w:val="28"/>
          <w:shd w:val="clear" w:color="auto" w:fill="FFFFFF"/>
        </w:rPr>
        <w:t>4</w:t>
      </w:r>
      <w:r w:rsidRPr="00867E09">
        <w:rPr>
          <w:b/>
          <w:bCs/>
          <w:color w:val="000000"/>
          <w:sz w:val="28"/>
          <w:szCs w:val="28"/>
          <w:shd w:val="clear" w:color="auto" w:fill="FFFFFF"/>
        </w:rPr>
        <w:t>.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Как изменились сроки поставки строительных материалов, изделий, оборудования появились в связи с уходом с рынка производителей из недружественных стран? </w:t>
      </w:r>
    </w:p>
    <w:p w14:paraId="609D978A" w14:textId="77777777" w:rsidR="00D11998" w:rsidRDefault="00D11998" w:rsidP="00D11998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</w:p>
    <w:p w14:paraId="18CB788E" w14:textId="6D57395A" w:rsidR="00D11998" w:rsidRDefault="00D11998" w:rsidP="00D11998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>4.1 В части конструктивных решений несущих строительных конструкций?</w:t>
      </w:r>
    </w:p>
    <w:p w14:paraId="50DC96E2" w14:textId="17719A1C" w:rsidR="00D11998" w:rsidRDefault="00D11998" w:rsidP="00D11998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ab/>
        <w:t>Увеличились/ уменьшились/ не изменились? Если изменились, на сколько месяцев?</w:t>
      </w:r>
    </w:p>
    <w:p w14:paraId="399537E4" w14:textId="77777777" w:rsidR="00D11998" w:rsidRPr="00867E09" w:rsidRDefault="00D11998" w:rsidP="00D11998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</w:p>
    <w:p w14:paraId="2C8DECDD" w14:textId="2D6ABB51" w:rsidR="00D11998" w:rsidRDefault="00D11998" w:rsidP="00D11998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>4.2 В части конструктивных решений наружных ограждающих строительных конструкций?</w:t>
      </w:r>
    </w:p>
    <w:p w14:paraId="1FE88471" w14:textId="77777777" w:rsidR="00D11998" w:rsidRDefault="00D11998" w:rsidP="00D11998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ab/>
        <w:t>Увеличились/ уменьшились/ не изменились? Если изменились, на сколько месяцев?</w:t>
      </w:r>
    </w:p>
    <w:p w14:paraId="1F9EB695" w14:textId="77777777" w:rsidR="00D11998" w:rsidRDefault="00D11998" w:rsidP="00D11998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</w:p>
    <w:p w14:paraId="26CF2F0C" w14:textId="64E4ABB1" w:rsidR="00D11998" w:rsidRDefault="00D11998" w:rsidP="00D11998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ab/>
        <w:t>4.3 В части конструктивных решений внутренних ограждающих строительных конструкций?</w:t>
      </w:r>
    </w:p>
    <w:p w14:paraId="362DB8FF" w14:textId="77777777" w:rsidR="00D11998" w:rsidRDefault="00D11998" w:rsidP="00D11998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ab/>
        <w:t>Увеличились/ уменьшились/ не изменились? Если изменились, на сколько месяцев?</w:t>
      </w:r>
    </w:p>
    <w:p w14:paraId="1989A0CD" w14:textId="77777777" w:rsidR="00D11998" w:rsidRDefault="00D11998" w:rsidP="00D11998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</w:p>
    <w:p w14:paraId="4FEA8940" w14:textId="3CEDD5CB" w:rsidR="00D11998" w:rsidRDefault="00D11998" w:rsidP="00D11998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>4.4 В части инженерных решений сетей и систем водоснабжения и водоотведения?</w:t>
      </w:r>
    </w:p>
    <w:p w14:paraId="131ECF3A" w14:textId="77777777" w:rsidR="00D11998" w:rsidRDefault="00D11998" w:rsidP="00D11998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ab/>
        <w:t>Увеличились/ уменьшились/ не изменились? Если изменились, на сколько месяцев?</w:t>
      </w:r>
    </w:p>
    <w:p w14:paraId="65B4F19A" w14:textId="77777777" w:rsidR="00D11998" w:rsidRDefault="00D11998" w:rsidP="00D11998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</w:p>
    <w:p w14:paraId="69A5881F" w14:textId="69BDE131" w:rsidR="00D11998" w:rsidRDefault="00D11998" w:rsidP="00D11998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 xml:space="preserve">4.5 В части инженерных решений сетей теплоснабжения </w:t>
      </w:r>
      <w:r>
        <w:rPr>
          <w:color w:val="000000"/>
          <w:sz w:val="28"/>
          <w:szCs w:val="28"/>
          <w:shd w:val="clear" w:color="auto" w:fill="FFFFFF"/>
        </w:rPr>
        <w:br/>
        <w:t>и систем отопления, вентиляции и кондиционирования воздуха?</w:t>
      </w:r>
    </w:p>
    <w:p w14:paraId="2000AD94" w14:textId="77777777" w:rsidR="00D11998" w:rsidRDefault="00D11998" w:rsidP="00D11998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ab/>
        <w:t>Увеличились/ уменьшились/ не изменились? Если изменились, на сколько месяцев?</w:t>
      </w:r>
    </w:p>
    <w:p w14:paraId="2A54FA3B" w14:textId="77777777" w:rsidR="00D11998" w:rsidRDefault="00D11998" w:rsidP="00D11998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</w:p>
    <w:p w14:paraId="19106D9F" w14:textId="0BF5FB26" w:rsidR="00D11998" w:rsidRDefault="00D11998" w:rsidP="00D11998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>4.6 В части инженерных решений сетей и систем электроснабжения?</w:t>
      </w:r>
    </w:p>
    <w:p w14:paraId="550FC182" w14:textId="77777777" w:rsidR="00D11998" w:rsidRDefault="00D11998" w:rsidP="00D11998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ab/>
        <w:t>Увеличились/ уменьшились/ не изменились? Если изменились, на сколько месяцев?</w:t>
      </w:r>
    </w:p>
    <w:p w14:paraId="0672C270" w14:textId="77777777" w:rsidR="00D11998" w:rsidRDefault="00D11998" w:rsidP="00D11998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</w:p>
    <w:p w14:paraId="7B99F15D" w14:textId="679B2411" w:rsidR="00D11998" w:rsidRDefault="00D11998" w:rsidP="00D11998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>4.7 В части инженерных решений сетей и систем газоснабжения?</w:t>
      </w:r>
    </w:p>
    <w:p w14:paraId="587F81A6" w14:textId="77777777" w:rsidR="00D11998" w:rsidRDefault="00D11998" w:rsidP="00D11998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ab/>
        <w:t>Увеличились/ уменьшились/ не изменились? Если изменились, на сколько месяцев?</w:t>
      </w:r>
    </w:p>
    <w:p w14:paraId="762F5CFF" w14:textId="77777777" w:rsidR="00D11998" w:rsidRDefault="00D11998" w:rsidP="00D11998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</w:p>
    <w:p w14:paraId="120F8D30" w14:textId="0896BB44" w:rsidR="00D11998" w:rsidRDefault="00D11998" w:rsidP="00D11998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>4.8 В части инженерных решений сетей и систем электросвязи и автоматизации?</w:t>
      </w:r>
    </w:p>
    <w:p w14:paraId="2E9DACF3" w14:textId="77777777" w:rsidR="00D11998" w:rsidRDefault="00D11998" w:rsidP="00D11998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ab/>
        <w:t>Увеличились/ уменьшились/ не изменились? Если изменились, на сколько месяцев?</w:t>
      </w:r>
    </w:p>
    <w:p w14:paraId="43455806" w14:textId="2D43F066" w:rsidR="00D11998" w:rsidRDefault="00D11998" w:rsidP="00D11998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</w:p>
    <w:p w14:paraId="226A464F" w14:textId="77777777" w:rsidR="00D11998" w:rsidRDefault="00D11998" w:rsidP="00D11998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</w:p>
    <w:p w14:paraId="564EAB21" w14:textId="30BAAD95" w:rsidR="00D11998" w:rsidRDefault="00D11998" w:rsidP="00D11998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ab/>
        <w:t>4.9 В части технологических решений?</w:t>
      </w:r>
    </w:p>
    <w:p w14:paraId="7200B27A" w14:textId="77777777" w:rsidR="00D11998" w:rsidRDefault="00D11998" w:rsidP="00D11998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ab/>
        <w:t>Увеличились/ уменьшились/ не изменились? Если изменились, на сколько месяцев?</w:t>
      </w:r>
    </w:p>
    <w:p w14:paraId="04EA949C" w14:textId="77777777" w:rsidR="00D11998" w:rsidRDefault="00D11998" w:rsidP="00D11998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</w:p>
    <w:p w14:paraId="3653D8D3" w14:textId="1BEE8A30" w:rsidR="00D11998" w:rsidRDefault="00D11998" w:rsidP="00D11998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>4.10 В части инженерных решений систем противопожарной защиты зданий и сооружений?</w:t>
      </w:r>
    </w:p>
    <w:p w14:paraId="1FCBE81C" w14:textId="77777777" w:rsidR="00D11998" w:rsidRDefault="00D11998" w:rsidP="00D11998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ab/>
        <w:t>Увеличились/ уменьшились/ не изменились? Если изменились, на сколько месяцев?</w:t>
      </w:r>
    </w:p>
    <w:p w14:paraId="471109BA" w14:textId="08988845" w:rsidR="00D11998" w:rsidRDefault="00D11998" w:rsidP="00D11998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</w:p>
    <w:p w14:paraId="344C1778" w14:textId="7D586EA7" w:rsidR="00D11998" w:rsidRDefault="00D11998" w:rsidP="00D11998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>4.11 В части технологических и конструктивных решений автомобильных дорог?</w:t>
      </w:r>
    </w:p>
    <w:p w14:paraId="662D1C20" w14:textId="77777777" w:rsidR="00D11998" w:rsidRDefault="00D11998" w:rsidP="00D11998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ab/>
        <w:t>Увеличилась/ уменьшилась/ не изменилась? Если изменилась, на сколько тыс. руб за единицу продукции (с перечислением позиций)?</w:t>
      </w:r>
    </w:p>
    <w:p w14:paraId="5EB080DA" w14:textId="77777777" w:rsidR="00D11998" w:rsidRDefault="00D11998" w:rsidP="00D11998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</w:p>
    <w:p w14:paraId="73AEF62A" w14:textId="62D74523" w:rsidR="00D11998" w:rsidRDefault="00D11998" w:rsidP="00D11998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 xml:space="preserve">4.12 В части проведения работ по инженерным изысканиям? </w:t>
      </w:r>
    </w:p>
    <w:p w14:paraId="6C944253" w14:textId="77777777" w:rsidR="00D11998" w:rsidRDefault="00D11998" w:rsidP="00D11998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ab/>
        <w:t>Увеличились/ уменьшились/ не изменились? Если изменились, на сколько месяцев?</w:t>
      </w:r>
    </w:p>
    <w:p w14:paraId="5E648DF4" w14:textId="77777777" w:rsidR="00D11998" w:rsidRPr="00867E09" w:rsidRDefault="00D11998" w:rsidP="00867E09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</w:p>
    <w:p w14:paraId="4B12F5E1" w14:textId="77777777" w:rsidR="00867E09" w:rsidRDefault="00867E09" w:rsidP="00867E09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</w:p>
    <w:p w14:paraId="4F219F16" w14:textId="2BD4AE8E" w:rsidR="00D11998" w:rsidRPr="00867E09" w:rsidRDefault="00D11998" w:rsidP="00D11998">
      <w:pPr>
        <w:spacing w:line="360" w:lineRule="auto"/>
        <w:ind w:right="-143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867E09">
        <w:rPr>
          <w:b/>
          <w:bCs/>
          <w:color w:val="000000"/>
          <w:sz w:val="28"/>
          <w:szCs w:val="28"/>
          <w:shd w:val="clear" w:color="auto" w:fill="FFFFFF"/>
        </w:rPr>
        <w:tab/>
      </w:r>
      <w:r>
        <w:rPr>
          <w:b/>
          <w:bCs/>
          <w:color w:val="000000"/>
          <w:sz w:val="28"/>
          <w:szCs w:val="28"/>
          <w:shd w:val="clear" w:color="auto" w:fill="FFFFFF"/>
        </w:rPr>
        <w:t>5</w:t>
      </w:r>
      <w:r w:rsidRPr="00867E09">
        <w:rPr>
          <w:b/>
          <w:bCs/>
          <w:color w:val="000000"/>
          <w:sz w:val="28"/>
          <w:szCs w:val="28"/>
          <w:shd w:val="clear" w:color="auto" w:fill="FFFFFF"/>
        </w:rPr>
        <w:t>.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Как изменилась стоимость строительных материалов, изделий, оборудования появились в связи с уходом с рынка производителей </w:t>
      </w:r>
      <w:r>
        <w:rPr>
          <w:b/>
          <w:bCs/>
          <w:color w:val="000000"/>
          <w:sz w:val="28"/>
          <w:szCs w:val="28"/>
          <w:shd w:val="clear" w:color="auto" w:fill="FFFFFF"/>
        </w:rPr>
        <w:br/>
        <w:t xml:space="preserve">из недружественных стран? </w:t>
      </w:r>
    </w:p>
    <w:p w14:paraId="57E0DF8A" w14:textId="77777777" w:rsidR="00D11998" w:rsidRDefault="00D11998" w:rsidP="00D11998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</w:p>
    <w:p w14:paraId="68ECA2B9" w14:textId="6D7FF947" w:rsidR="00D11998" w:rsidRDefault="00D11998" w:rsidP="00D11998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>5.1 В части конструктивных решений несущих строительных конструкций?</w:t>
      </w:r>
    </w:p>
    <w:p w14:paraId="592B7B22" w14:textId="27599655" w:rsidR="00D11998" w:rsidRDefault="00D11998" w:rsidP="00D11998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ab/>
        <w:t>Увеличилась/ уменьшилась/ не изменилась? Если изменилась, на сколько тыс. руб за единицу продукции (с перечислением позиций)?</w:t>
      </w:r>
    </w:p>
    <w:p w14:paraId="741F9EB7" w14:textId="77777777" w:rsidR="00D11998" w:rsidRPr="00867E09" w:rsidRDefault="00D11998" w:rsidP="00D11998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</w:p>
    <w:p w14:paraId="7C18CABD" w14:textId="726A4802" w:rsidR="00D11998" w:rsidRDefault="00D11998" w:rsidP="00D11998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ab/>
        <w:t>5.2 В части конструктивных решений наружных ограждающих строительных конструкций?</w:t>
      </w:r>
    </w:p>
    <w:p w14:paraId="327F0C02" w14:textId="77777777" w:rsidR="00D11998" w:rsidRDefault="00D11998" w:rsidP="00D11998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ab/>
        <w:t>Увеличилась/ уменьшилась/ не изменилась? Если изменилась, на сколько тыс. руб за единицу продукции (с перечислением позиций)?</w:t>
      </w:r>
    </w:p>
    <w:p w14:paraId="0B4932D1" w14:textId="77777777" w:rsidR="00D11998" w:rsidRDefault="00D11998" w:rsidP="00D11998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</w:p>
    <w:p w14:paraId="122F254A" w14:textId="12BAA79D" w:rsidR="00D11998" w:rsidRDefault="00D11998" w:rsidP="00D11998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>5.3 В части конструктивных решений внутренних ограждающих строительных конструкций?</w:t>
      </w:r>
    </w:p>
    <w:p w14:paraId="4EFC7E4B" w14:textId="77777777" w:rsidR="00D11998" w:rsidRDefault="00D11998" w:rsidP="00D11998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ab/>
        <w:t>Увеличилась/ уменьшилась/ не изменилась? Если изменилась, на сколько тыс. руб за единицу продукции (с перечислением позиций)?</w:t>
      </w:r>
    </w:p>
    <w:p w14:paraId="2C96F882" w14:textId="77777777" w:rsidR="00D11998" w:rsidRDefault="00D11998" w:rsidP="00D11998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</w:p>
    <w:p w14:paraId="36C8553D" w14:textId="457F930E" w:rsidR="00D11998" w:rsidRDefault="00D11998" w:rsidP="00D11998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>5.4 В части инженерных решений сетей и систем водоснабжения и водоотведения?</w:t>
      </w:r>
    </w:p>
    <w:p w14:paraId="4785EDB8" w14:textId="77777777" w:rsidR="00D11998" w:rsidRDefault="00D11998" w:rsidP="00D11998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ab/>
        <w:t>Увеличилась/ уменьшилась/ не изменилась? Если изменилась, на сколько тыс. руб за единицу продукции (с перечислением позиций)?</w:t>
      </w:r>
    </w:p>
    <w:p w14:paraId="0AEF32FF" w14:textId="77777777" w:rsidR="00D11998" w:rsidRDefault="00D11998" w:rsidP="00D11998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</w:p>
    <w:p w14:paraId="15840475" w14:textId="59C2C055" w:rsidR="00D11998" w:rsidRDefault="00D11998" w:rsidP="00D11998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 xml:space="preserve">5.5 В части инженерных решений сетей теплоснабжения </w:t>
      </w:r>
      <w:r>
        <w:rPr>
          <w:color w:val="000000"/>
          <w:sz w:val="28"/>
          <w:szCs w:val="28"/>
          <w:shd w:val="clear" w:color="auto" w:fill="FFFFFF"/>
        </w:rPr>
        <w:br/>
        <w:t>и систем отопления, вентиляции и кондиционирования воздуха?</w:t>
      </w:r>
    </w:p>
    <w:p w14:paraId="77FD89F3" w14:textId="77777777" w:rsidR="00D11998" w:rsidRDefault="00D11998" w:rsidP="00D11998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ab/>
        <w:t>Увеличилась/ уменьшилась/ не изменилась? Если изменилась, на сколько тыс. руб за единицу продукции (с перечислением позиций)?</w:t>
      </w:r>
    </w:p>
    <w:p w14:paraId="48884D7F" w14:textId="77777777" w:rsidR="00D11998" w:rsidRDefault="00D11998" w:rsidP="00D11998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</w:p>
    <w:p w14:paraId="3011CDCA" w14:textId="5AE6A164" w:rsidR="00D11998" w:rsidRDefault="00D11998" w:rsidP="00D11998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>5.6 В части инженерных решений сетей и систем электроснабжения?</w:t>
      </w:r>
    </w:p>
    <w:p w14:paraId="54A234E0" w14:textId="77777777" w:rsidR="00D11998" w:rsidRDefault="00D11998" w:rsidP="00D11998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ab/>
        <w:t>Увеличилась/ уменьшилась/ не изменилась? Если изменилась, на сколько тыс. руб за единицу продукции (с перечислением позиций)?</w:t>
      </w:r>
    </w:p>
    <w:p w14:paraId="34A14068" w14:textId="77777777" w:rsidR="00D11998" w:rsidRDefault="00D11998" w:rsidP="00D11998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</w:p>
    <w:p w14:paraId="2930AECC" w14:textId="5C15958A" w:rsidR="00D11998" w:rsidRDefault="00D11998" w:rsidP="00D11998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>5.7 В части инженерных решений сетей и систем газоснабжения?</w:t>
      </w:r>
    </w:p>
    <w:p w14:paraId="6DD34A1E" w14:textId="77777777" w:rsidR="00D11998" w:rsidRDefault="00D11998" w:rsidP="00D11998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ab/>
        <w:t>Увеличилась/ уменьшилась/ не изменилась? Если изменилась, на сколько тыс. руб за единицу продукции (с перечислением позиций)?</w:t>
      </w:r>
    </w:p>
    <w:p w14:paraId="045146EC" w14:textId="77777777" w:rsidR="00D11998" w:rsidRDefault="00D11998" w:rsidP="00D11998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</w:p>
    <w:p w14:paraId="3D1A6F7A" w14:textId="36C3876D" w:rsidR="00D11998" w:rsidRDefault="00D11998" w:rsidP="00D11998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ab/>
        <w:t>5.8 В части инженерных решений сетей и систем электросвязи и автоматизации?</w:t>
      </w:r>
    </w:p>
    <w:p w14:paraId="5DCF4B72" w14:textId="77777777" w:rsidR="00D11998" w:rsidRDefault="00D11998" w:rsidP="00D11998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ab/>
        <w:t>Увеличилась/ уменьшилась/ не изменилась? Если изменилась, на сколько тыс. руб за единицу продукции (с перечислением позиций)?</w:t>
      </w:r>
    </w:p>
    <w:p w14:paraId="61146F3B" w14:textId="77777777" w:rsidR="00D11998" w:rsidRDefault="00D11998" w:rsidP="00D11998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</w:p>
    <w:p w14:paraId="67FC1D12" w14:textId="2DEAD371" w:rsidR="00D11998" w:rsidRDefault="00D11998" w:rsidP="00D11998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>5.9 В части технологических решений?</w:t>
      </w:r>
    </w:p>
    <w:p w14:paraId="748E39A4" w14:textId="77777777" w:rsidR="00D11998" w:rsidRDefault="00D11998" w:rsidP="00D11998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ab/>
        <w:t>Увеличилась/ уменьшилась/ не изменилась? Если изменилась, на сколько тыс. руб за единицу продукции (с перечислением позиций)?</w:t>
      </w:r>
    </w:p>
    <w:p w14:paraId="2D207FA5" w14:textId="77777777" w:rsidR="00D11998" w:rsidRDefault="00D11998" w:rsidP="00D11998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</w:p>
    <w:p w14:paraId="52CDB415" w14:textId="6B5090CF" w:rsidR="00D11998" w:rsidRDefault="00D11998" w:rsidP="00D11998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>5.10 В части инженерных решений систем противопожарной защиты зданий и сооружений?</w:t>
      </w:r>
    </w:p>
    <w:p w14:paraId="0F4631A2" w14:textId="77842FC5" w:rsidR="00D11998" w:rsidRDefault="00D11998" w:rsidP="00D11998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ab/>
        <w:t>Увеличилась/ уменьшилась/ не изменилась? Если изменилась, на сколько тыс. руб за единицу продукции (с перечислением позиций)?</w:t>
      </w:r>
    </w:p>
    <w:p w14:paraId="25299387" w14:textId="77777777" w:rsidR="00D11998" w:rsidRDefault="00D11998" w:rsidP="00D11998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</w:p>
    <w:p w14:paraId="3A3653D8" w14:textId="0016AB9E" w:rsidR="00D11998" w:rsidRDefault="00D11998" w:rsidP="00D11998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>5.11 В части технологических и конструктивных решений автомобильных дорог?</w:t>
      </w:r>
    </w:p>
    <w:p w14:paraId="513B5112" w14:textId="77777777" w:rsidR="00D11998" w:rsidRDefault="00D11998" w:rsidP="00D11998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ab/>
        <w:t>Увеличилась/ уменьшилась/ не изменилась? Если изменилась, на сколько тыс. руб за единицу продукции (с перечислением позиций)?</w:t>
      </w:r>
    </w:p>
    <w:p w14:paraId="6BA203F1" w14:textId="77777777" w:rsidR="00D11998" w:rsidRDefault="00D11998" w:rsidP="00D11998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</w:p>
    <w:p w14:paraId="3B1AC635" w14:textId="3E913E7E" w:rsidR="00D11998" w:rsidRDefault="00D11998" w:rsidP="00D11998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 xml:space="preserve">5.12 В части проведения работ по инженерным изысканиям? </w:t>
      </w:r>
    </w:p>
    <w:p w14:paraId="08A322D0" w14:textId="77777777" w:rsidR="00D11998" w:rsidRDefault="00D11998" w:rsidP="00D11998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ab/>
        <w:t>Увеличилась/ уменьшилась/ не изменилась? Если изменилась, на сколько тыс. руб за единицу продукции (с перечислением позиций)?</w:t>
      </w:r>
    </w:p>
    <w:p w14:paraId="3D8E8A77" w14:textId="77777777" w:rsidR="00867E09" w:rsidRDefault="00867E09" w:rsidP="00867E09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</w:p>
    <w:p w14:paraId="52694458" w14:textId="77777777" w:rsidR="00867E09" w:rsidRDefault="00867E09" w:rsidP="00867E09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</w:p>
    <w:p w14:paraId="1A9254B5" w14:textId="5D06A908" w:rsidR="00AD312C" w:rsidRPr="00867E09" w:rsidRDefault="00AD312C" w:rsidP="00AD312C">
      <w:pPr>
        <w:spacing w:line="360" w:lineRule="auto"/>
        <w:ind w:right="-143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867E09">
        <w:rPr>
          <w:b/>
          <w:bCs/>
          <w:color w:val="000000"/>
          <w:sz w:val="28"/>
          <w:szCs w:val="28"/>
          <w:shd w:val="clear" w:color="auto" w:fill="FFFFFF"/>
        </w:rPr>
        <w:tab/>
      </w:r>
      <w:r>
        <w:rPr>
          <w:b/>
          <w:bCs/>
          <w:color w:val="000000"/>
          <w:sz w:val="28"/>
          <w:szCs w:val="28"/>
          <w:shd w:val="clear" w:color="auto" w:fill="FFFFFF"/>
        </w:rPr>
        <w:t>6</w:t>
      </w:r>
      <w:r w:rsidRPr="00867E09">
        <w:rPr>
          <w:b/>
          <w:bCs/>
          <w:color w:val="000000"/>
          <w:sz w:val="28"/>
          <w:szCs w:val="28"/>
          <w:shd w:val="clear" w:color="auto" w:fill="FFFFFF"/>
        </w:rPr>
        <w:t>.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Какое программное обеспечение Вы используете в своей деятельности в настоящее время? </w:t>
      </w:r>
    </w:p>
    <w:p w14:paraId="7AC86BAF" w14:textId="77777777" w:rsidR="00AD312C" w:rsidRDefault="00AD312C" w:rsidP="00AD312C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</w:p>
    <w:p w14:paraId="2E2553D1" w14:textId="62F2DD6C" w:rsidR="00AD312C" w:rsidRDefault="00AD312C" w:rsidP="00AD312C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>6.1 В части архитектурных и объемно-планировочных решений?</w:t>
      </w:r>
    </w:p>
    <w:p w14:paraId="690D3F5B" w14:textId="77777777" w:rsidR="00AD312C" w:rsidRDefault="00AD312C" w:rsidP="00AD312C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ab/>
        <w:t>Перечисление позиций – наименований программного обеспечения (ПО)</w:t>
      </w:r>
    </w:p>
    <w:p w14:paraId="72085067" w14:textId="740E9893" w:rsidR="00AD312C" w:rsidRDefault="00AD312C" w:rsidP="00AD312C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ab/>
        <w:t>6.2 В части конструктивных решений несущих строительных конструкций?</w:t>
      </w:r>
    </w:p>
    <w:p w14:paraId="4401713C" w14:textId="77777777" w:rsidR="00AD312C" w:rsidRDefault="00AD312C" w:rsidP="00AD312C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ab/>
        <w:t>Перечисление позиций – наименований программного обеспечения (ПО)</w:t>
      </w:r>
    </w:p>
    <w:p w14:paraId="6E426F0D" w14:textId="77777777" w:rsidR="00AD312C" w:rsidRPr="00867E09" w:rsidRDefault="00AD312C" w:rsidP="00AD312C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</w:p>
    <w:p w14:paraId="05AB3871" w14:textId="75F141EF" w:rsidR="00AD312C" w:rsidRDefault="00AD312C" w:rsidP="00AD312C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>6.3 В части конструктивных решений наружных ограждающих строительных конструкций?</w:t>
      </w:r>
    </w:p>
    <w:p w14:paraId="52EE94E9" w14:textId="77777777" w:rsidR="00AD312C" w:rsidRDefault="00AD312C" w:rsidP="00AD312C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ab/>
        <w:t>Перечисление позиций – наименований программного обеспечения (ПО)</w:t>
      </w:r>
    </w:p>
    <w:p w14:paraId="7F41D881" w14:textId="77777777" w:rsidR="00AD312C" w:rsidRDefault="00AD312C" w:rsidP="00AD312C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</w:p>
    <w:p w14:paraId="1C1BC6A0" w14:textId="70641DDB" w:rsidR="00AD312C" w:rsidRDefault="00AD312C" w:rsidP="00AD312C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>6.4 В части конструктивных решений внутренних ограждающих строительных конструкций?</w:t>
      </w:r>
    </w:p>
    <w:p w14:paraId="25D387F6" w14:textId="77777777" w:rsidR="00AD312C" w:rsidRDefault="00AD312C" w:rsidP="00AD312C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ab/>
        <w:t>Перечисление позиций – наименований программного обеспечения (ПО)</w:t>
      </w:r>
    </w:p>
    <w:p w14:paraId="3718697F" w14:textId="77777777" w:rsidR="00AD312C" w:rsidRDefault="00AD312C" w:rsidP="00AD312C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</w:p>
    <w:p w14:paraId="3E93FD63" w14:textId="244175C8" w:rsidR="00AD312C" w:rsidRDefault="00AD312C" w:rsidP="00AD312C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>6.5 В части инженерных решений сетей и систем водоснабжения и водоотведения?</w:t>
      </w:r>
    </w:p>
    <w:p w14:paraId="3F13AFA0" w14:textId="77777777" w:rsidR="00AD312C" w:rsidRDefault="00AD312C" w:rsidP="00AD312C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ab/>
        <w:t>Перечисление позиций – наименований программного обеспечения (ПО)</w:t>
      </w:r>
    </w:p>
    <w:p w14:paraId="3485A729" w14:textId="77777777" w:rsidR="00AD312C" w:rsidRDefault="00AD312C" w:rsidP="00AD312C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</w:p>
    <w:p w14:paraId="066A9488" w14:textId="741AE094" w:rsidR="00AD312C" w:rsidRDefault="00AD312C" w:rsidP="00AD312C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 xml:space="preserve">6.5 В части инженерных решений сетей теплоснабжения </w:t>
      </w:r>
      <w:r>
        <w:rPr>
          <w:color w:val="000000"/>
          <w:sz w:val="28"/>
          <w:szCs w:val="28"/>
          <w:shd w:val="clear" w:color="auto" w:fill="FFFFFF"/>
        </w:rPr>
        <w:br/>
        <w:t>и систем отопления, вентиляции и кондиционирования воздуха?</w:t>
      </w:r>
    </w:p>
    <w:p w14:paraId="71455CFF" w14:textId="77777777" w:rsidR="00AD312C" w:rsidRDefault="00AD312C" w:rsidP="00AD312C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ab/>
        <w:t>Перечисление позиций – наименований программного обеспечения (ПО)</w:t>
      </w:r>
    </w:p>
    <w:p w14:paraId="06508E6E" w14:textId="77777777" w:rsidR="00AD312C" w:rsidRDefault="00AD312C" w:rsidP="00AD312C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</w:p>
    <w:p w14:paraId="5B74C2E3" w14:textId="2A2887B0" w:rsidR="00AD312C" w:rsidRDefault="00AD312C" w:rsidP="00AD312C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>6.7 В части инженерных решений сетей и систем электроснабжения?</w:t>
      </w:r>
    </w:p>
    <w:p w14:paraId="0D0D949B" w14:textId="77777777" w:rsidR="00AD312C" w:rsidRDefault="00AD312C" w:rsidP="00AD312C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ab/>
        <w:t>Перечисление позиций – наименований программного обеспечения (ПО)</w:t>
      </w:r>
    </w:p>
    <w:p w14:paraId="337D3188" w14:textId="77777777" w:rsidR="00AD312C" w:rsidRDefault="00AD312C" w:rsidP="00AD312C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</w:p>
    <w:p w14:paraId="64E1EFE4" w14:textId="68E6D228" w:rsidR="00AD312C" w:rsidRDefault="00AD312C" w:rsidP="00AD312C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>6.8 В части инженерных решений сетей и систем газоснабжения?</w:t>
      </w:r>
    </w:p>
    <w:p w14:paraId="5D0ABC6C" w14:textId="77777777" w:rsidR="00AD312C" w:rsidRDefault="00AD312C" w:rsidP="00AD312C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ab/>
        <w:t>Перечисление позиций – наименований программного обеспечения (ПО)</w:t>
      </w:r>
    </w:p>
    <w:p w14:paraId="4E001ADF" w14:textId="77777777" w:rsidR="00AD312C" w:rsidRDefault="00AD312C" w:rsidP="00AD312C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</w:p>
    <w:p w14:paraId="7513CAEE" w14:textId="05326424" w:rsidR="00AD312C" w:rsidRDefault="00AD312C" w:rsidP="00AD312C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>6.9 В части инженерных решений сетей и систем электросвязи и автоматизации?</w:t>
      </w:r>
    </w:p>
    <w:p w14:paraId="7FEB6B53" w14:textId="77777777" w:rsidR="00AD312C" w:rsidRDefault="00AD312C" w:rsidP="00AD312C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ab/>
        <w:t>Перечисление позиций – наименований программного обеспечения (ПО)</w:t>
      </w:r>
    </w:p>
    <w:p w14:paraId="70AAEAE2" w14:textId="77777777" w:rsidR="00AD312C" w:rsidRDefault="00AD312C" w:rsidP="00AD312C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</w:p>
    <w:p w14:paraId="6801D3F0" w14:textId="326B3DBE" w:rsidR="00AD312C" w:rsidRDefault="00AD312C" w:rsidP="00AD312C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>6.10 В части технологических решений?</w:t>
      </w:r>
    </w:p>
    <w:p w14:paraId="0581452B" w14:textId="77777777" w:rsidR="00AD312C" w:rsidRDefault="00AD312C" w:rsidP="00AD312C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ab/>
        <w:t>Перечисление позиций – наименований программного обеспечения (ПО)</w:t>
      </w:r>
    </w:p>
    <w:p w14:paraId="2EBCBFE6" w14:textId="77777777" w:rsidR="00AD312C" w:rsidRDefault="00AD312C" w:rsidP="00AD312C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</w:p>
    <w:p w14:paraId="1A1AAF73" w14:textId="4BF4004C" w:rsidR="00AD312C" w:rsidRDefault="00AD312C" w:rsidP="00AD312C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>6.11 В части инженерных решений систем противопожарной защиты зданий и сооружений?</w:t>
      </w:r>
    </w:p>
    <w:p w14:paraId="4B473965" w14:textId="77777777" w:rsidR="00AD312C" w:rsidRDefault="00AD312C" w:rsidP="00AD312C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ab/>
        <w:t>Перечисление позиций – наименований программного обеспечения (ПО)</w:t>
      </w:r>
    </w:p>
    <w:p w14:paraId="2E2E7464" w14:textId="77777777" w:rsidR="00AD312C" w:rsidRDefault="00AD312C" w:rsidP="00AD312C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</w:p>
    <w:p w14:paraId="4733FC31" w14:textId="48108A25" w:rsidR="00AD312C" w:rsidRDefault="00AD312C" w:rsidP="00AD312C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>6.12 В части технологических и конструктивных решений автомобильных дорог?</w:t>
      </w:r>
    </w:p>
    <w:p w14:paraId="0671A911" w14:textId="47CC3EF7" w:rsidR="00AD312C" w:rsidRDefault="00AD312C" w:rsidP="00AD312C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ab/>
        <w:t>Перечисление позиций – наименований программного обеспечения (ПО)</w:t>
      </w:r>
    </w:p>
    <w:p w14:paraId="019859FC" w14:textId="4CC0BA44" w:rsidR="00AD312C" w:rsidRDefault="00AD312C" w:rsidP="00AD312C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</w:p>
    <w:p w14:paraId="2F1F2EF7" w14:textId="3EF36E78" w:rsidR="00AD312C" w:rsidRDefault="00AD312C" w:rsidP="00AD312C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>6.14 В части планировочных решений земельных участков?</w:t>
      </w:r>
    </w:p>
    <w:p w14:paraId="5A5973E0" w14:textId="77777777" w:rsidR="00AD312C" w:rsidRDefault="00AD312C" w:rsidP="00AD312C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ab/>
        <w:t>Перечисление позиций – наименований программного обеспечения (ПО)</w:t>
      </w:r>
    </w:p>
    <w:p w14:paraId="3BD7E2AF" w14:textId="77777777" w:rsidR="00AD312C" w:rsidRDefault="00AD312C" w:rsidP="00AD312C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</w:p>
    <w:p w14:paraId="64202BEA" w14:textId="3DB110BE" w:rsidR="00AD312C" w:rsidRDefault="00AD312C" w:rsidP="00AD312C">
      <w:pPr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 xml:space="preserve">6.15 В части проведения работ по инженерным изысканиям? </w:t>
      </w:r>
    </w:p>
    <w:p w14:paraId="516FAEB1" w14:textId="77777777" w:rsidR="00AD312C" w:rsidRDefault="00AD312C" w:rsidP="00AD312C">
      <w:pPr>
        <w:spacing w:line="360" w:lineRule="auto"/>
        <w:ind w:right="-143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ab/>
        <w:t>Перечисление позиций – наименований программного обеспечения (ПО)</w:t>
      </w:r>
    </w:p>
    <w:p w14:paraId="49B60D57" w14:textId="62094AA2" w:rsidR="003616C5" w:rsidRPr="00867E09" w:rsidRDefault="003616C5" w:rsidP="003616C5">
      <w:pPr>
        <w:rPr>
          <w:color w:val="000000"/>
          <w:sz w:val="28"/>
          <w:szCs w:val="28"/>
          <w:shd w:val="clear" w:color="auto" w:fill="FFFFFF"/>
        </w:rPr>
      </w:pPr>
    </w:p>
    <w:sectPr w:rsidR="003616C5" w:rsidRPr="00867E09" w:rsidSect="009225F1">
      <w:pgSz w:w="11906" w:h="16838" w:code="9"/>
      <w:pgMar w:top="170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727D1" w14:textId="77777777" w:rsidR="00E219A4" w:rsidRDefault="00E219A4">
      <w:r>
        <w:separator/>
      </w:r>
    </w:p>
  </w:endnote>
  <w:endnote w:type="continuationSeparator" w:id="0">
    <w:p w14:paraId="6FCDF06D" w14:textId="77777777" w:rsidR="00E219A4" w:rsidRDefault="00E21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0F2A04" w14:textId="77777777" w:rsidR="00E219A4" w:rsidRDefault="00E219A4">
      <w:r>
        <w:separator/>
      </w:r>
    </w:p>
  </w:footnote>
  <w:footnote w:type="continuationSeparator" w:id="0">
    <w:p w14:paraId="5163DF7E" w14:textId="77777777" w:rsidR="00E219A4" w:rsidRDefault="00E21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C9"/>
    <w:rsid w:val="00024669"/>
    <w:rsid w:val="00033C73"/>
    <w:rsid w:val="00063B54"/>
    <w:rsid w:val="000971D2"/>
    <w:rsid w:val="000A479A"/>
    <w:rsid w:val="000D3546"/>
    <w:rsid w:val="000E3752"/>
    <w:rsid w:val="000F6524"/>
    <w:rsid w:val="00106095"/>
    <w:rsid w:val="00130DAA"/>
    <w:rsid w:val="00133599"/>
    <w:rsid w:val="001C3AA2"/>
    <w:rsid w:val="001E32B1"/>
    <w:rsid w:val="001F4C54"/>
    <w:rsid w:val="002029F1"/>
    <w:rsid w:val="00215A8A"/>
    <w:rsid w:val="00221371"/>
    <w:rsid w:val="00227C76"/>
    <w:rsid w:val="002301DF"/>
    <w:rsid w:val="00245012"/>
    <w:rsid w:val="0026436C"/>
    <w:rsid w:val="00266150"/>
    <w:rsid w:val="00273168"/>
    <w:rsid w:val="00275C76"/>
    <w:rsid w:val="00281D22"/>
    <w:rsid w:val="00295022"/>
    <w:rsid w:val="002B3FC3"/>
    <w:rsid w:val="00305A2F"/>
    <w:rsid w:val="00317DF8"/>
    <w:rsid w:val="003566C6"/>
    <w:rsid w:val="003616C5"/>
    <w:rsid w:val="00393C14"/>
    <w:rsid w:val="003B7DDD"/>
    <w:rsid w:val="003C6205"/>
    <w:rsid w:val="003D5F92"/>
    <w:rsid w:val="003F2DA7"/>
    <w:rsid w:val="00445522"/>
    <w:rsid w:val="004D130D"/>
    <w:rsid w:val="004D2022"/>
    <w:rsid w:val="004E23C6"/>
    <w:rsid w:val="004F7153"/>
    <w:rsid w:val="00500A55"/>
    <w:rsid w:val="00510BBD"/>
    <w:rsid w:val="0051524E"/>
    <w:rsid w:val="00515C91"/>
    <w:rsid w:val="00523311"/>
    <w:rsid w:val="005272A6"/>
    <w:rsid w:val="00535E91"/>
    <w:rsid w:val="005804B1"/>
    <w:rsid w:val="005964AE"/>
    <w:rsid w:val="005C47B3"/>
    <w:rsid w:val="005D0FFE"/>
    <w:rsid w:val="005D62B7"/>
    <w:rsid w:val="005D771B"/>
    <w:rsid w:val="00624E22"/>
    <w:rsid w:val="00626A07"/>
    <w:rsid w:val="0062733D"/>
    <w:rsid w:val="006411F6"/>
    <w:rsid w:val="00670F6C"/>
    <w:rsid w:val="0067395C"/>
    <w:rsid w:val="00680EC2"/>
    <w:rsid w:val="00690CF7"/>
    <w:rsid w:val="0069352E"/>
    <w:rsid w:val="006F6ECF"/>
    <w:rsid w:val="00712BC3"/>
    <w:rsid w:val="00720145"/>
    <w:rsid w:val="00734F77"/>
    <w:rsid w:val="00742BE9"/>
    <w:rsid w:val="0077718B"/>
    <w:rsid w:val="007B29B7"/>
    <w:rsid w:val="007C0341"/>
    <w:rsid w:val="007D0655"/>
    <w:rsid w:val="007D1CEC"/>
    <w:rsid w:val="007D21BA"/>
    <w:rsid w:val="007D2F2A"/>
    <w:rsid w:val="007D47A6"/>
    <w:rsid w:val="0081559E"/>
    <w:rsid w:val="00867E09"/>
    <w:rsid w:val="00870F84"/>
    <w:rsid w:val="00874E51"/>
    <w:rsid w:val="00882CEC"/>
    <w:rsid w:val="00897A12"/>
    <w:rsid w:val="008A75F7"/>
    <w:rsid w:val="008B1883"/>
    <w:rsid w:val="008B798C"/>
    <w:rsid w:val="0091458C"/>
    <w:rsid w:val="009225F1"/>
    <w:rsid w:val="00970FAC"/>
    <w:rsid w:val="00974CF8"/>
    <w:rsid w:val="00991C07"/>
    <w:rsid w:val="009962A7"/>
    <w:rsid w:val="009E2840"/>
    <w:rsid w:val="00A20932"/>
    <w:rsid w:val="00A932C5"/>
    <w:rsid w:val="00AA7CF1"/>
    <w:rsid w:val="00AB2EB0"/>
    <w:rsid w:val="00AB716A"/>
    <w:rsid w:val="00AD312C"/>
    <w:rsid w:val="00AF36C9"/>
    <w:rsid w:val="00B36B10"/>
    <w:rsid w:val="00BA5730"/>
    <w:rsid w:val="00BB6D22"/>
    <w:rsid w:val="00C011A3"/>
    <w:rsid w:val="00C02F57"/>
    <w:rsid w:val="00C06122"/>
    <w:rsid w:val="00C13773"/>
    <w:rsid w:val="00C15619"/>
    <w:rsid w:val="00C32E9B"/>
    <w:rsid w:val="00C52EE3"/>
    <w:rsid w:val="00C5375B"/>
    <w:rsid w:val="00C7273D"/>
    <w:rsid w:val="00C7670C"/>
    <w:rsid w:val="00CA0DF5"/>
    <w:rsid w:val="00CA529B"/>
    <w:rsid w:val="00CF25CE"/>
    <w:rsid w:val="00D11998"/>
    <w:rsid w:val="00D1353A"/>
    <w:rsid w:val="00D14AFB"/>
    <w:rsid w:val="00D16281"/>
    <w:rsid w:val="00D376F8"/>
    <w:rsid w:val="00D64C62"/>
    <w:rsid w:val="00D9361E"/>
    <w:rsid w:val="00DE26F3"/>
    <w:rsid w:val="00DE512E"/>
    <w:rsid w:val="00E02D0B"/>
    <w:rsid w:val="00E06BFD"/>
    <w:rsid w:val="00E12723"/>
    <w:rsid w:val="00E219A4"/>
    <w:rsid w:val="00E265B9"/>
    <w:rsid w:val="00E44D8A"/>
    <w:rsid w:val="00E50039"/>
    <w:rsid w:val="00E9031D"/>
    <w:rsid w:val="00E922BA"/>
    <w:rsid w:val="00EA4381"/>
    <w:rsid w:val="00ED3C5B"/>
    <w:rsid w:val="00EE3EBF"/>
    <w:rsid w:val="00EE53CB"/>
    <w:rsid w:val="00EF62FE"/>
    <w:rsid w:val="00F03BB3"/>
    <w:rsid w:val="00F13424"/>
    <w:rsid w:val="00F54E79"/>
    <w:rsid w:val="00F779B2"/>
    <w:rsid w:val="00F8228E"/>
    <w:rsid w:val="00F8616E"/>
    <w:rsid w:val="00F87770"/>
    <w:rsid w:val="00F901F8"/>
    <w:rsid w:val="00FB129F"/>
    <w:rsid w:val="00FB3946"/>
    <w:rsid w:val="00FD2480"/>
    <w:rsid w:val="00FD4F55"/>
    <w:rsid w:val="00FF5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2A11A"/>
  <w15:docId w15:val="{827C69A7-FECF-41A6-B81E-413E95EC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AF36C9"/>
    <w:pPr>
      <w:framePr w:h="0" w:hSpace="141" w:wrap="around" w:vAnchor="text" w:hAnchor="page" w:x="1066" w:y="-64"/>
      <w:spacing w:after="40"/>
      <w:jc w:val="center"/>
    </w:pPr>
    <w:rPr>
      <w:b/>
    </w:rPr>
  </w:style>
  <w:style w:type="paragraph" w:styleId="a3">
    <w:name w:val="Balloon Text"/>
    <w:basedOn w:val="a"/>
    <w:semiHidden/>
    <w:rsid w:val="00AF36C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70F6C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670F6C"/>
    <w:pPr>
      <w:widowControl w:val="0"/>
      <w:autoSpaceDE w:val="0"/>
      <w:autoSpaceDN w:val="0"/>
      <w:adjustRightInd w:val="0"/>
      <w:spacing w:after="120"/>
      <w:ind w:left="283"/>
    </w:pPr>
  </w:style>
  <w:style w:type="paragraph" w:styleId="a6">
    <w:name w:val="Body Text"/>
    <w:basedOn w:val="a"/>
    <w:rsid w:val="00670F6C"/>
    <w:pPr>
      <w:widowControl w:val="0"/>
      <w:autoSpaceDE w:val="0"/>
      <w:autoSpaceDN w:val="0"/>
      <w:adjustRightInd w:val="0"/>
      <w:spacing w:after="120"/>
    </w:pPr>
  </w:style>
  <w:style w:type="paragraph" w:styleId="a7">
    <w:name w:val="header"/>
    <w:basedOn w:val="a"/>
    <w:rsid w:val="00670F6C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670F6C"/>
    <w:pPr>
      <w:tabs>
        <w:tab w:val="center" w:pos="4677"/>
        <w:tab w:val="right" w:pos="9355"/>
      </w:tabs>
    </w:pPr>
  </w:style>
  <w:style w:type="character" w:styleId="a9">
    <w:name w:val="Hyperlink"/>
    <w:uiPriority w:val="99"/>
    <w:unhideWhenUsed/>
    <w:rsid w:val="00A20932"/>
    <w:rPr>
      <w:color w:val="0000FF"/>
      <w:u w:val="single"/>
    </w:rPr>
  </w:style>
  <w:style w:type="paragraph" w:styleId="aa">
    <w:name w:val="No Spacing"/>
    <w:link w:val="ab"/>
    <w:uiPriority w:val="1"/>
    <w:qFormat/>
    <w:rsid w:val="00A20932"/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Без интервала Знак"/>
    <w:link w:val="aa"/>
    <w:uiPriority w:val="1"/>
    <w:rsid w:val="00A20932"/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8B798C"/>
    <w:pPr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"/>
    <w:uiPriority w:val="34"/>
    <w:qFormat/>
    <w:rsid w:val="00FD24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_"/>
    <w:link w:val="1"/>
    <w:locked/>
    <w:rsid w:val="000F6524"/>
    <w:rPr>
      <w:sz w:val="26"/>
      <w:szCs w:val="26"/>
    </w:rPr>
  </w:style>
  <w:style w:type="paragraph" w:customStyle="1" w:styleId="1">
    <w:name w:val="Основной текст1"/>
    <w:basedOn w:val="a"/>
    <w:link w:val="ac"/>
    <w:rsid w:val="000F6524"/>
    <w:pPr>
      <w:widowControl w:val="0"/>
      <w:spacing w:line="336" w:lineRule="auto"/>
      <w:ind w:firstLine="400"/>
    </w:pPr>
    <w:rPr>
      <w:sz w:val="26"/>
      <w:szCs w:val="26"/>
    </w:rPr>
  </w:style>
  <w:style w:type="character" w:styleId="ad">
    <w:name w:val="Strong"/>
    <w:basedOn w:val="a0"/>
    <w:uiPriority w:val="22"/>
    <w:qFormat/>
    <w:rsid w:val="006411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1987</Words>
  <Characters>11329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13290</CharactersWithSpaces>
  <SharedDoc>false</SharedDoc>
  <HLinks>
    <vt:vector size="12" baseType="variant"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http://www.gov.spb.ru/</vt:lpwstr>
      </vt:variant>
      <vt:variant>
        <vt:lpwstr/>
      </vt:variant>
      <vt:variant>
        <vt:i4>4063251</vt:i4>
      </vt:variant>
      <vt:variant>
        <vt:i4>0</vt:i4>
      </vt:variant>
      <vt:variant>
        <vt:i4>0</vt:i4>
      </vt:variant>
      <vt:variant>
        <vt:i4>5</vt:i4>
      </vt:variant>
      <vt:variant>
        <vt:lpwstr>mailto:oseevskiy@vg.gov.spb.ru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skovpen</dc:creator>
  <cp:lastModifiedBy>Елена Г. Егорова</cp:lastModifiedBy>
  <cp:revision>2</cp:revision>
  <cp:lastPrinted>2023-04-13T08:11:00Z</cp:lastPrinted>
  <dcterms:created xsi:type="dcterms:W3CDTF">2023-09-27T13:37:00Z</dcterms:created>
  <dcterms:modified xsi:type="dcterms:W3CDTF">2023-09-27T13:37:00Z</dcterms:modified>
</cp:coreProperties>
</file>