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52" w:rsidRDefault="00CF2F52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1466" w:rsidRPr="004E4487" w:rsidRDefault="00173E13" w:rsidP="008814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3E13">
        <w:rPr>
          <w:rFonts w:ascii="Times New Roman" w:hAnsi="Times New Roman" w:cs="Times New Roman"/>
          <w:sz w:val="24"/>
          <w:szCs w:val="24"/>
        </w:rPr>
        <w:t>Правительств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73E13">
        <w:rPr>
          <w:rFonts w:ascii="Times New Roman" w:hAnsi="Times New Roman" w:cs="Times New Roman"/>
          <w:sz w:val="24"/>
          <w:szCs w:val="24"/>
        </w:rPr>
        <w:t xml:space="preserve"> РФ </w:t>
      </w:r>
      <w:r w:rsidRPr="00881466">
        <w:rPr>
          <w:rFonts w:ascii="Times New Roman" w:hAnsi="Times New Roman" w:cs="Times New Roman"/>
          <w:sz w:val="24"/>
          <w:szCs w:val="24"/>
        </w:rPr>
        <w:t xml:space="preserve">утверждено Постановление </w:t>
      </w:r>
      <w:r w:rsidR="00881466" w:rsidRPr="00881466">
        <w:rPr>
          <w:rFonts w:ascii="Times New Roman" w:hAnsi="Times New Roman" w:cs="Times New Roman"/>
          <w:sz w:val="24"/>
          <w:szCs w:val="24"/>
        </w:rPr>
        <w:t>Федерации от 20.03.2024 г. № 338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«а» и «б» пункта 1 части 1 статьи 48.1 Градостроительного кодекса Российской Федерации»</w:t>
      </w:r>
      <w:proofErr w:type="gramEnd"/>
    </w:p>
    <w:p w:rsidR="00173E13" w:rsidRDefault="00173E13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D8A">
        <w:rPr>
          <w:rFonts w:ascii="Times New Roman" w:hAnsi="Times New Roman" w:cs="Times New Roman"/>
          <w:sz w:val="24"/>
          <w:szCs w:val="24"/>
        </w:rPr>
        <w:t>(далее Постановление</w:t>
      </w:r>
      <w:r w:rsidR="00797429">
        <w:rPr>
          <w:rFonts w:ascii="Times New Roman" w:hAnsi="Times New Roman" w:cs="Times New Roman"/>
          <w:sz w:val="24"/>
          <w:szCs w:val="24"/>
        </w:rPr>
        <w:t xml:space="preserve"> №</w:t>
      </w:r>
      <w:r w:rsidR="00881466">
        <w:rPr>
          <w:rFonts w:ascii="Times New Roman" w:hAnsi="Times New Roman" w:cs="Times New Roman"/>
          <w:sz w:val="24"/>
          <w:szCs w:val="24"/>
        </w:rPr>
        <w:t>338</w:t>
      </w:r>
      <w:r w:rsidRPr="00CF0D8A">
        <w:rPr>
          <w:rFonts w:ascii="Times New Roman" w:hAnsi="Times New Roman" w:cs="Times New Roman"/>
          <w:sz w:val="24"/>
          <w:szCs w:val="24"/>
        </w:rPr>
        <w:t>)</w:t>
      </w:r>
      <w:r w:rsidR="00797429">
        <w:rPr>
          <w:rFonts w:ascii="Times New Roman" w:hAnsi="Times New Roman" w:cs="Times New Roman"/>
          <w:sz w:val="24"/>
          <w:szCs w:val="24"/>
        </w:rPr>
        <w:t>, которое вступ</w:t>
      </w:r>
      <w:r w:rsidR="00961FCB">
        <w:rPr>
          <w:rFonts w:ascii="Times New Roman" w:hAnsi="Times New Roman" w:cs="Times New Roman"/>
          <w:sz w:val="24"/>
          <w:szCs w:val="24"/>
        </w:rPr>
        <w:t>ило</w:t>
      </w:r>
      <w:r w:rsidR="00881466">
        <w:rPr>
          <w:rFonts w:ascii="Times New Roman" w:hAnsi="Times New Roman" w:cs="Times New Roman"/>
          <w:sz w:val="24"/>
          <w:szCs w:val="24"/>
        </w:rPr>
        <w:t xml:space="preserve"> в силу с 01.09.2024</w:t>
      </w:r>
      <w:bookmarkStart w:id="0" w:name="_GoBack"/>
      <w:bookmarkEnd w:id="0"/>
      <w:r w:rsidR="00797429">
        <w:rPr>
          <w:rFonts w:ascii="Times New Roman" w:hAnsi="Times New Roman" w:cs="Times New Roman"/>
          <w:sz w:val="24"/>
          <w:szCs w:val="24"/>
        </w:rPr>
        <w:t>г.</w:t>
      </w:r>
    </w:p>
    <w:p w:rsidR="00EE2825" w:rsidRDefault="00EE2825" w:rsidP="00173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2C0D" w:rsidRPr="00E377B2" w:rsidRDefault="00802C0D" w:rsidP="009540B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7B2">
        <w:rPr>
          <w:rFonts w:ascii="Times New Roman" w:hAnsi="Times New Roman" w:cs="Times New Roman"/>
          <w:b/>
          <w:sz w:val="24"/>
          <w:szCs w:val="24"/>
        </w:rPr>
        <w:t xml:space="preserve">Минимальные требования </w:t>
      </w:r>
      <w:r w:rsidR="00CF2F52" w:rsidRPr="00E377B2">
        <w:rPr>
          <w:rFonts w:ascii="Times New Roman" w:hAnsi="Times New Roman" w:cs="Times New Roman"/>
          <w:b/>
          <w:sz w:val="24"/>
          <w:szCs w:val="24"/>
        </w:rPr>
        <w:t>к кадровому составу организации</w:t>
      </w:r>
    </w:p>
    <w:tbl>
      <w:tblPr>
        <w:tblW w:w="10464" w:type="dxa"/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1985"/>
        <w:gridCol w:w="2134"/>
      </w:tblGrid>
      <w:tr w:rsidR="00E377B2" w:rsidRPr="00E377B2" w:rsidTr="00E34670">
        <w:trPr>
          <w:trHeight w:val="5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E377B2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Наличие в организации </w:t>
            </w:r>
          </w:p>
          <w:p w:rsidR="0060198B" w:rsidRPr="00E377B2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7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по месту основной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E377B2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98B" w:rsidRPr="00E377B2" w:rsidRDefault="0060198B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Стаж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98B" w:rsidRPr="00E377B2" w:rsidRDefault="00E34670" w:rsidP="00E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7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Квалификаци</w:t>
            </w:r>
            <w:r w:rsidR="00CF0D8A" w:rsidRPr="00E37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</w:p>
        </w:tc>
      </w:tr>
      <w:tr w:rsidR="00CF0D8A" w:rsidRPr="0060198B" w:rsidTr="00E34670">
        <w:trPr>
          <w:trHeight w:val="26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E34670" w:rsidP="0047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F0D8A" w:rsidRPr="0060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2-х </w:t>
            </w:r>
            <w:r w:rsidR="00CF0D8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(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F0D8A" w:rsidRPr="0080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директор, технический директор, и (или) их заместители, и (или) главный инженер</w:t>
            </w:r>
            <w:r w:rsidR="00CF0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сведения о которых включены в национальны</w:t>
            </w:r>
            <w:r w:rsidR="00CF0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="00CF0D8A" w:rsidRPr="00601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реестр специалистов</w:t>
            </w:r>
            <w:r w:rsidR="00CF0D8A" w:rsidRPr="00E34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CF0D8A" w:rsidRPr="00E34670">
              <w:rPr>
                <w:rFonts w:ascii="Times New Roman" w:hAnsi="Times New Roman" w:cs="Times New Roman"/>
                <w:b/>
                <w:sz w:val="24"/>
                <w:szCs w:val="24"/>
              </w:rPr>
              <w:t>и являющихся специалистами по организации архитектурно-строительного проектирования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983BBE" w:rsidRDefault="00CF0D8A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BB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специальности или направлению подготовки в области строительства соответствующего профиля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2A6BD5" w:rsidRDefault="002A6BD5" w:rsidP="00CF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стаж работы на инженерных должностях в организациях, выполняющих инженерные изыскания, не менее 5 лет и являющихся специалистами по организации инженерных изысканий, сведения о которых включены в Национальный реестр специалистов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8A" w:rsidRPr="0060198B" w:rsidRDefault="00983BBE" w:rsidP="00CF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BB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прохождения не реже одного раза в 5 лет независимой оценки квалификации </w:t>
            </w:r>
          </w:p>
        </w:tc>
      </w:tr>
      <w:tr w:rsidR="00E34670" w:rsidRPr="0060198B" w:rsidTr="00E34670">
        <w:trPr>
          <w:trHeight w:val="13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60198B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3-х специалистов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983BBE" w:rsidRDefault="00983BBE" w:rsidP="00983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BE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(техническое) образование, в том числе по специальности или направлению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отовки в области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983BBE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BBE">
              <w:rPr>
                <w:rFonts w:ascii="Times New Roman" w:hAnsi="Times New Roman" w:cs="Times New Roman"/>
                <w:sz w:val="24"/>
                <w:szCs w:val="24"/>
              </w:rPr>
              <w:t>стаж работы на инженерных должностях в организациях, осуществляющих подготовку проектной документации, не менее 3 лет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601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E2825">
        <w:trPr>
          <w:trHeight w:val="13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3C6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-ти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4-х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34670">
        <w:trPr>
          <w:trHeight w:val="143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4653C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5-ти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670" w:rsidRPr="0060198B" w:rsidTr="00EE2825">
        <w:trPr>
          <w:trHeight w:val="123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CF0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стоимости работ по одному договору о подготовке проектной документации </w:t>
            </w:r>
            <w:r w:rsidR="006802F3" w:rsidRPr="006802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0D8A">
              <w:rPr>
                <w:rFonts w:ascii="Times New Roman" w:hAnsi="Times New Roman" w:cs="Times New Roman"/>
                <w:b/>
                <w:sz w:val="24"/>
                <w:szCs w:val="24"/>
              </w:rPr>
              <w:t>00 миллионов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70" w:rsidRPr="00E34670" w:rsidRDefault="00E34670" w:rsidP="00787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7-ми специалистов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Default="00E34670" w:rsidP="00787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670" w:rsidRPr="0060198B" w:rsidRDefault="00E34670" w:rsidP="0078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40BF" w:rsidRDefault="009540BF" w:rsidP="00954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DF7" w:rsidRPr="00E377B2" w:rsidRDefault="00673DF7" w:rsidP="00673DF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7B2">
        <w:rPr>
          <w:rFonts w:ascii="Times New Roman" w:hAnsi="Times New Roman" w:cs="Times New Roman"/>
          <w:b/>
          <w:sz w:val="24"/>
          <w:szCs w:val="24"/>
        </w:rPr>
        <w:t>Минимальным требованием в отношении</w:t>
      </w:r>
      <w:r w:rsidR="009540BF" w:rsidRPr="00E3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7B2">
        <w:rPr>
          <w:rFonts w:ascii="Times New Roman" w:hAnsi="Times New Roman" w:cs="Times New Roman"/>
          <w:b/>
          <w:sz w:val="24"/>
          <w:szCs w:val="24"/>
        </w:rPr>
        <w:t xml:space="preserve">аттестации </w:t>
      </w:r>
      <w:proofErr w:type="spellStart"/>
      <w:r w:rsidRPr="00E377B2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E377B2">
        <w:rPr>
          <w:rFonts w:ascii="Times New Roman" w:hAnsi="Times New Roman" w:cs="Times New Roman"/>
          <w:b/>
          <w:sz w:val="24"/>
          <w:szCs w:val="24"/>
        </w:rPr>
        <w:t>: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3DF7">
        <w:rPr>
          <w:rFonts w:ascii="Times New Roman" w:hAnsi="Times New Roman" w:cs="Times New Roman"/>
          <w:sz w:val="24"/>
          <w:szCs w:val="24"/>
        </w:rPr>
        <w:t xml:space="preserve">наличие у члена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673DF7">
        <w:rPr>
          <w:rFonts w:ascii="Times New Roman" w:hAnsi="Times New Roman" w:cs="Times New Roman"/>
          <w:sz w:val="24"/>
          <w:szCs w:val="24"/>
        </w:rPr>
        <w:t xml:space="preserve">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</w:t>
      </w:r>
      <w:r w:rsidRPr="00673DF7">
        <w:rPr>
          <w:rFonts w:ascii="Times New Roman" w:hAnsi="Times New Roman" w:cs="Times New Roman"/>
          <w:sz w:val="24"/>
          <w:szCs w:val="24"/>
        </w:rPr>
        <w:lastRenderedPageBreak/>
        <w:t>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</w:t>
      </w:r>
      <w:r>
        <w:rPr>
          <w:rFonts w:ascii="Times New Roman" w:hAnsi="Times New Roman" w:cs="Times New Roman"/>
          <w:sz w:val="24"/>
          <w:szCs w:val="24"/>
        </w:rPr>
        <w:t>ми, прошедшими такую аттестацию: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Положение, стандарт предприятия, или приказ о порядке организации работы по подготовке и аттестации специалистов организации, разработанных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29.01.2007г. №37, 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наличие </w:t>
      </w:r>
      <w:r w:rsidRPr="0001341C">
        <w:rPr>
          <w:rFonts w:ascii="Times New Roman" w:eastAsia="Times New Roman" w:hAnsi="Times New Roman" w:cs="Times New Roman"/>
          <w:sz w:val="24"/>
          <w:szCs w:val="24"/>
        </w:rPr>
        <w:t>у работников аттестации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 по правилам, установленным</w:t>
      </w:r>
      <w:r w:rsidRPr="0085010F">
        <w:rPr>
          <w:rFonts w:ascii="Times New Roman" w:hAnsi="Times New Roman" w:cs="Times New Roman"/>
          <w:sz w:val="24"/>
          <w:szCs w:val="24"/>
        </w:rPr>
        <w:t xml:space="preserve"> ФС </w:t>
      </w:r>
      <w:proofErr w:type="spellStart"/>
      <w:r w:rsidRPr="0085010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(протокол аттестационной комиссии), 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01341C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850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10F">
        <w:rPr>
          <w:rFonts w:ascii="Times New Roman" w:hAnsi="Times New Roman" w:cs="Times New Roman"/>
          <w:sz w:val="24"/>
          <w:szCs w:val="24"/>
        </w:rPr>
        <w:t>с указанием должностей, по кото</w:t>
      </w:r>
      <w:r>
        <w:rPr>
          <w:rFonts w:ascii="Times New Roman" w:hAnsi="Times New Roman" w:cs="Times New Roman"/>
          <w:sz w:val="24"/>
          <w:szCs w:val="24"/>
        </w:rPr>
        <w:t>рым необходима такая аттестация.</w:t>
      </w:r>
    </w:p>
    <w:p w:rsidR="00E377B2" w:rsidRDefault="00E377B2" w:rsidP="00E377B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заполняются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>Раздел</w:t>
      </w:r>
      <w:r>
        <w:rPr>
          <w:rFonts w:ascii="Times New Roman" w:eastAsia="Arial Unicode MS" w:hAnsi="Times New Roman" w:cs="Times New Roman"/>
          <w:sz w:val="24"/>
          <w:szCs w:val="24"/>
          <w:lang w:val="ru"/>
        </w:rPr>
        <w:t>е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 № </w:t>
      </w:r>
      <w:r>
        <w:rPr>
          <w:rFonts w:ascii="Times New Roman" w:eastAsia="Arial Unicode MS" w:hAnsi="Times New Roman" w:cs="Times New Roman"/>
          <w:sz w:val="24"/>
          <w:szCs w:val="24"/>
          <w:lang w:val="ru"/>
        </w:rPr>
        <w:t>5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составе Отчета о деятельности члена 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>Союза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(форма Отчета размещена на сайте СРО в разделе «Как вступить», п.4)</w:t>
      </w:r>
    </w:p>
    <w:p w:rsidR="00EE2825" w:rsidRPr="00CB677D" w:rsidRDefault="00EE2825" w:rsidP="00E377B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73DF7" w:rsidRPr="00673DF7" w:rsidRDefault="00673DF7" w:rsidP="006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DF7" w:rsidRPr="00673DF7" w:rsidRDefault="00673DF7" w:rsidP="00673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0BF" w:rsidRPr="00E377B2" w:rsidRDefault="00673DF7" w:rsidP="00673DF7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0BF" w:rsidRPr="00E377B2">
        <w:rPr>
          <w:rFonts w:ascii="Times New Roman" w:hAnsi="Times New Roman" w:cs="Times New Roman"/>
          <w:b/>
          <w:sz w:val="24"/>
          <w:szCs w:val="24"/>
        </w:rPr>
        <w:t>Минимальным требованием в отношении имущества:</w:t>
      </w:r>
    </w:p>
    <w:p w:rsidR="00E377B2" w:rsidRPr="00E377B2" w:rsidRDefault="009540BF" w:rsidP="00E3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0BF">
        <w:rPr>
          <w:rFonts w:ascii="Times New Roman" w:hAnsi="Times New Roman" w:cs="Times New Roman"/>
          <w:sz w:val="24"/>
          <w:szCs w:val="24"/>
        </w:rPr>
        <w:t>наличие принадлежащих ему на праве собственности или ином законном основании зданий, и (или</w:t>
      </w:r>
      <w:r w:rsidR="00E377B2">
        <w:rPr>
          <w:rFonts w:ascii="Times New Roman" w:hAnsi="Times New Roman" w:cs="Times New Roman"/>
          <w:sz w:val="24"/>
          <w:szCs w:val="24"/>
        </w:rPr>
        <w:t>) сооружений, и (или) помещений,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электронно-вычислительных средств, 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9540BF" w:rsidRPr="009540BF">
        <w:rPr>
          <w:rFonts w:ascii="Times New Roman" w:hAnsi="Times New Roman" w:cs="Times New Roman"/>
          <w:sz w:val="24"/>
          <w:szCs w:val="24"/>
        </w:rPr>
        <w:t>лицензионного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77B2" w:rsidRDefault="00673DF7" w:rsidP="00E37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 в случае необходимости средств обеспечения промышленной безопасности, а также средств контроля и измерений</w:t>
      </w:r>
      <w:r w:rsidR="00E37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77D" w:rsidRPr="00CB677D" w:rsidRDefault="00CB677D" w:rsidP="00EE2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заполняются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>Раздел</w:t>
      </w:r>
      <w:r w:rsidR="00E377B2">
        <w:rPr>
          <w:rFonts w:ascii="Times New Roman" w:eastAsia="Arial Unicode MS" w:hAnsi="Times New Roman" w:cs="Times New Roman"/>
          <w:sz w:val="24"/>
          <w:szCs w:val="24"/>
          <w:lang w:val="ru"/>
        </w:rPr>
        <w:t>е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 №</w:t>
      </w:r>
      <w:r w:rsidR="00E377B2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 4, №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 </w:t>
      </w:r>
      <w:r w:rsidR="00E377B2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составе Отчета о деятельности члена 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>Союза</w:t>
      </w:r>
      <w:r w:rsidR="00E377B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E2825">
        <w:rPr>
          <w:rFonts w:ascii="Times New Roman" w:eastAsia="Arial Unicode MS" w:hAnsi="Times New Roman" w:cs="Times New Roman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sz w:val="24"/>
          <w:szCs w:val="24"/>
        </w:rPr>
        <w:t>форма Отчета размещена на сайте СРО в разделе «Как вступить», п.4)</w:t>
      </w:r>
    </w:p>
    <w:p w:rsidR="00673DF7" w:rsidRDefault="00673DF7" w:rsidP="00CB6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3DF7" w:rsidRPr="00E377B2" w:rsidRDefault="00673DF7" w:rsidP="00673D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7B2">
        <w:rPr>
          <w:rFonts w:ascii="Times New Roman" w:hAnsi="Times New Roman" w:cs="Times New Roman"/>
          <w:sz w:val="24"/>
          <w:szCs w:val="24"/>
        </w:rPr>
        <w:t>4</w:t>
      </w:r>
      <w:r w:rsidR="009540BF" w:rsidRPr="00E377B2">
        <w:rPr>
          <w:rFonts w:ascii="Times New Roman" w:hAnsi="Times New Roman" w:cs="Times New Roman"/>
          <w:sz w:val="24"/>
          <w:szCs w:val="24"/>
        </w:rPr>
        <w:t>.</w:t>
      </w:r>
      <w:r w:rsidR="009540BF" w:rsidRPr="00E377B2">
        <w:rPr>
          <w:rFonts w:ascii="Times New Roman" w:hAnsi="Times New Roman" w:cs="Times New Roman"/>
          <w:b/>
          <w:sz w:val="24"/>
          <w:szCs w:val="24"/>
        </w:rPr>
        <w:t xml:space="preserve"> Минимальным требованием в отношении контроля качества</w:t>
      </w:r>
      <w:r w:rsidRPr="00E377B2">
        <w:rPr>
          <w:rFonts w:ascii="Times New Roman" w:hAnsi="Times New Roman" w:cs="Times New Roman"/>
          <w:b/>
          <w:sz w:val="24"/>
          <w:szCs w:val="24"/>
        </w:rPr>
        <w:t>:</w:t>
      </w:r>
    </w:p>
    <w:p w:rsidR="00673DF7" w:rsidRDefault="00673DF7" w:rsidP="00673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 наличие документов, устанавливающих порядок организации и проведения контроля </w:t>
      </w:r>
      <w:proofErr w:type="gramStart"/>
      <w:r w:rsidR="009540BF" w:rsidRPr="009540BF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="009540BF" w:rsidRPr="009540BF">
        <w:rPr>
          <w:rFonts w:ascii="Times New Roman" w:hAnsi="Times New Roman" w:cs="Times New Roman"/>
          <w:sz w:val="24"/>
          <w:szCs w:val="24"/>
        </w:rPr>
        <w:t xml:space="preserve"> выполняемых работ</w:t>
      </w:r>
      <w:r w:rsidR="00CB677D">
        <w:rPr>
          <w:rFonts w:ascii="Times New Roman" w:hAnsi="Times New Roman" w:cs="Times New Roman"/>
          <w:sz w:val="24"/>
          <w:szCs w:val="24"/>
        </w:rPr>
        <w:t xml:space="preserve"> </w:t>
      </w:r>
      <w:r w:rsidR="00CB677D" w:rsidRPr="00DB0BF1">
        <w:rPr>
          <w:rFonts w:ascii="Times New Roman" w:eastAsia="Times New Roman" w:hAnsi="Times New Roman" w:cs="Times New Roman"/>
          <w:sz w:val="24"/>
          <w:szCs w:val="24"/>
        </w:rPr>
        <w:t>(приказ о создании системы контроля</w:t>
      </w:r>
      <w:r w:rsidR="00E377B2">
        <w:rPr>
          <w:rFonts w:ascii="Times New Roman" w:eastAsia="Times New Roman" w:hAnsi="Times New Roman" w:cs="Times New Roman"/>
          <w:sz w:val="24"/>
          <w:szCs w:val="24"/>
        </w:rPr>
        <w:t xml:space="preserve"> качества)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677D" w:rsidRPr="00DB0BF1" w:rsidRDefault="00673DF7" w:rsidP="00CB6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</w:t>
      </w:r>
      <w:r w:rsidR="009540BF" w:rsidRPr="009540BF">
        <w:rPr>
          <w:rFonts w:ascii="Times New Roman" w:hAnsi="Times New Roman" w:cs="Times New Roman"/>
          <w:sz w:val="24"/>
          <w:szCs w:val="24"/>
        </w:rPr>
        <w:t xml:space="preserve"> работников, на которых в установленном порядке возложена обязанность по осуществлению такого контроля</w:t>
      </w:r>
      <w:r w:rsidR="00E377B2">
        <w:rPr>
          <w:rFonts w:ascii="Times New Roman" w:hAnsi="Times New Roman" w:cs="Times New Roman"/>
          <w:sz w:val="24"/>
          <w:szCs w:val="24"/>
        </w:rPr>
        <w:t xml:space="preserve"> (</w:t>
      </w:r>
      <w:r w:rsidR="00CB677D" w:rsidRPr="00DB0BF1">
        <w:rPr>
          <w:rFonts w:ascii="Times New Roman" w:eastAsia="Times New Roman" w:hAnsi="Times New Roman" w:cs="Times New Roman"/>
          <w:sz w:val="24"/>
          <w:szCs w:val="24"/>
        </w:rPr>
        <w:t xml:space="preserve">приказы о назначении должностных лиц, ответственных за проведение </w:t>
      </w:r>
      <w:proofErr w:type="spellStart"/>
      <w:r w:rsidR="00CB677D" w:rsidRPr="00DB0BF1">
        <w:rPr>
          <w:rFonts w:ascii="Times New Roman" w:eastAsia="Times New Roman" w:hAnsi="Times New Roman" w:cs="Times New Roman"/>
          <w:sz w:val="24"/>
          <w:szCs w:val="24"/>
        </w:rPr>
        <w:t>нормоконтроля</w:t>
      </w:r>
      <w:proofErr w:type="spellEnd"/>
      <w:r w:rsidR="00CB677D" w:rsidRPr="00DB0BF1">
        <w:rPr>
          <w:rFonts w:ascii="Times New Roman" w:eastAsia="Times New Roman" w:hAnsi="Times New Roman" w:cs="Times New Roman"/>
          <w:sz w:val="24"/>
          <w:szCs w:val="24"/>
        </w:rPr>
        <w:t>, обеспечение НТД, архивное хранение ПД).</w:t>
      </w:r>
    </w:p>
    <w:p w:rsidR="00E377B2" w:rsidRPr="00CB677D" w:rsidRDefault="00E377B2" w:rsidP="00E377B2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заполняются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>Раздел</w:t>
      </w:r>
      <w:r w:rsidR="00EE2825">
        <w:rPr>
          <w:rFonts w:ascii="Times New Roman" w:eastAsia="Arial Unicode MS" w:hAnsi="Times New Roman" w:cs="Times New Roman"/>
          <w:sz w:val="24"/>
          <w:szCs w:val="24"/>
          <w:lang w:val="ru"/>
        </w:rPr>
        <w:t>е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 № 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 xml:space="preserve">4 в </w:t>
      </w:r>
      <w:r w:rsidRPr="00CB677D">
        <w:rPr>
          <w:rFonts w:ascii="Times New Roman" w:eastAsia="Arial Unicode MS" w:hAnsi="Times New Roman" w:cs="Times New Roman"/>
          <w:sz w:val="24"/>
          <w:szCs w:val="24"/>
          <w:lang w:val="ru"/>
        </w:rPr>
        <w:t xml:space="preserve">составе Отчета о деятельности члена </w:t>
      </w:r>
      <w:r w:rsidRPr="00CB677D">
        <w:rPr>
          <w:rFonts w:ascii="Times New Roman" w:eastAsia="Arial Unicode MS" w:hAnsi="Times New Roman" w:cs="Times New Roman"/>
          <w:sz w:val="24"/>
          <w:szCs w:val="24"/>
        </w:rPr>
        <w:t>Союза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(форма Отчета размещена на сайте СРО в разделе «Как вступить», п.4)</w:t>
      </w:r>
    </w:p>
    <w:p w:rsidR="00802C0D" w:rsidRPr="009540BF" w:rsidRDefault="00802C0D" w:rsidP="00673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77B2" w:rsidRDefault="00E377B2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A008AA" w:rsidRDefault="00A008A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008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Примечание:</w:t>
      </w:r>
    </w:p>
    <w:p w:rsidR="00720A9B" w:rsidRDefault="00720A9B" w:rsidP="0072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указанные сведения ранее были представлены,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рилагаются только те документы, которые подтверждают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A00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677D" w:rsidRPr="00A008AA" w:rsidRDefault="00CB677D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EA7FDA" w:rsidRDefault="00EA7FD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7FDA" w:rsidRPr="00A008AA" w:rsidRDefault="00EA7FDA" w:rsidP="00802C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A7FDA" w:rsidRPr="00A008AA" w:rsidSect="00797429">
      <w:pgSz w:w="11906" w:h="16838" w:code="9"/>
      <w:pgMar w:top="289" w:right="567" w:bottom="295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FC5"/>
    <w:multiLevelType w:val="multilevel"/>
    <w:tmpl w:val="E9A4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95D67"/>
    <w:multiLevelType w:val="hybridMultilevel"/>
    <w:tmpl w:val="C9A0AEF4"/>
    <w:lvl w:ilvl="0" w:tplc="35AEC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533F49"/>
    <w:multiLevelType w:val="multilevel"/>
    <w:tmpl w:val="2020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0785A"/>
    <w:multiLevelType w:val="hybridMultilevel"/>
    <w:tmpl w:val="92A09924"/>
    <w:lvl w:ilvl="0" w:tplc="66D6A8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B14BD6"/>
    <w:multiLevelType w:val="multilevel"/>
    <w:tmpl w:val="1B9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7D"/>
    <w:rsid w:val="000012F4"/>
    <w:rsid w:val="0000430C"/>
    <w:rsid w:val="00005A7D"/>
    <w:rsid w:val="0000600D"/>
    <w:rsid w:val="00010041"/>
    <w:rsid w:val="00010F63"/>
    <w:rsid w:val="0001341C"/>
    <w:rsid w:val="00015F0E"/>
    <w:rsid w:val="00021CA5"/>
    <w:rsid w:val="000235B5"/>
    <w:rsid w:val="00024D4F"/>
    <w:rsid w:val="0002545F"/>
    <w:rsid w:val="00025F23"/>
    <w:rsid w:val="00026E27"/>
    <w:rsid w:val="00026E70"/>
    <w:rsid w:val="00026EBE"/>
    <w:rsid w:val="000277B9"/>
    <w:rsid w:val="00027DA4"/>
    <w:rsid w:val="000320A4"/>
    <w:rsid w:val="00032B66"/>
    <w:rsid w:val="00034C97"/>
    <w:rsid w:val="00036C08"/>
    <w:rsid w:val="00041F9E"/>
    <w:rsid w:val="000433E0"/>
    <w:rsid w:val="00043457"/>
    <w:rsid w:val="0004453D"/>
    <w:rsid w:val="000465EE"/>
    <w:rsid w:val="000501A4"/>
    <w:rsid w:val="00050A53"/>
    <w:rsid w:val="00050DAB"/>
    <w:rsid w:val="000517D1"/>
    <w:rsid w:val="00051A4D"/>
    <w:rsid w:val="000561A6"/>
    <w:rsid w:val="000571EE"/>
    <w:rsid w:val="000606E1"/>
    <w:rsid w:val="00060A1C"/>
    <w:rsid w:val="00061DF2"/>
    <w:rsid w:val="00061F4A"/>
    <w:rsid w:val="00062CF0"/>
    <w:rsid w:val="000645CE"/>
    <w:rsid w:val="000646BB"/>
    <w:rsid w:val="00064A3E"/>
    <w:rsid w:val="00065375"/>
    <w:rsid w:val="0006558B"/>
    <w:rsid w:val="00070087"/>
    <w:rsid w:val="000732E7"/>
    <w:rsid w:val="00073932"/>
    <w:rsid w:val="000758A1"/>
    <w:rsid w:val="00075D1A"/>
    <w:rsid w:val="000771E4"/>
    <w:rsid w:val="00077D34"/>
    <w:rsid w:val="000813F2"/>
    <w:rsid w:val="0008150D"/>
    <w:rsid w:val="00082012"/>
    <w:rsid w:val="00085D14"/>
    <w:rsid w:val="000862C2"/>
    <w:rsid w:val="00087E13"/>
    <w:rsid w:val="00090B75"/>
    <w:rsid w:val="0009109E"/>
    <w:rsid w:val="00091FBB"/>
    <w:rsid w:val="00096D4A"/>
    <w:rsid w:val="000975A2"/>
    <w:rsid w:val="00097867"/>
    <w:rsid w:val="00097DCD"/>
    <w:rsid w:val="000A0720"/>
    <w:rsid w:val="000A0757"/>
    <w:rsid w:val="000A17BC"/>
    <w:rsid w:val="000A344A"/>
    <w:rsid w:val="000A3457"/>
    <w:rsid w:val="000A4EE5"/>
    <w:rsid w:val="000B2039"/>
    <w:rsid w:val="000B3285"/>
    <w:rsid w:val="000B3970"/>
    <w:rsid w:val="000B3B47"/>
    <w:rsid w:val="000B4D93"/>
    <w:rsid w:val="000B563B"/>
    <w:rsid w:val="000C09E1"/>
    <w:rsid w:val="000C0FFE"/>
    <w:rsid w:val="000C2759"/>
    <w:rsid w:val="000C76AE"/>
    <w:rsid w:val="000D0D36"/>
    <w:rsid w:val="000D20BD"/>
    <w:rsid w:val="000D39DC"/>
    <w:rsid w:val="000D3ACF"/>
    <w:rsid w:val="000D3D66"/>
    <w:rsid w:val="000D5E9F"/>
    <w:rsid w:val="000E053F"/>
    <w:rsid w:val="000E08D0"/>
    <w:rsid w:val="000E0F76"/>
    <w:rsid w:val="000E22E6"/>
    <w:rsid w:val="000E2770"/>
    <w:rsid w:val="000E465F"/>
    <w:rsid w:val="000E5B14"/>
    <w:rsid w:val="000F1CB0"/>
    <w:rsid w:val="000F5470"/>
    <w:rsid w:val="000F59F3"/>
    <w:rsid w:val="000F62A7"/>
    <w:rsid w:val="001002D3"/>
    <w:rsid w:val="0010069D"/>
    <w:rsid w:val="001008F6"/>
    <w:rsid w:val="00102220"/>
    <w:rsid w:val="00102D33"/>
    <w:rsid w:val="00110E4F"/>
    <w:rsid w:val="00111506"/>
    <w:rsid w:val="00115F18"/>
    <w:rsid w:val="001164E9"/>
    <w:rsid w:val="00116C05"/>
    <w:rsid w:val="001170D2"/>
    <w:rsid w:val="00121B52"/>
    <w:rsid w:val="0012371B"/>
    <w:rsid w:val="00123C96"/>
    <w:rsid w:val="001258B3"/>
    <w:rsid w:val="00126D3C"/>
    <w:rsid w:val="00127AE4"/>
    <w:rsid w:val="001308B0"/>
    <w:rsid w:val="00131DFA"/>
    <w:rsid w:val="00132644"/>
    <w:rsid w:val="00133AC9"/>
    <w:rsid w:val="00134B60"/>
    <w:rsid w:val="00134C6B"/>
    <w:rsid w:val="00136EED"/>
    <w:rsid w:val="00137D99"/>
    <w:rsid w:val="00140DC9"/>
    <w:rsid w:val="00144592"/>
    <w:rsid w:val="00144714"/>
    <w:rsid w:val="00145385"/>
    <w:rsid w:val="00146403"/>
    <w:rsid w:val="001465C6"/>
    <w:rsid w:val="00146E8E"/>
    <w:rsid w:val="00146EC5"/>
    <w:rsid w:val="001500C0"/>
    <w:rsid w:val="0015122A"/>
    <w:rsid w:val="00151E04"/>
    <w:rsid w:val="0015282C"/>
    <w:rsid w:val="00152C38"/>
    <w:rsid w:val="00154750"/>
    <w:rsid w:val="001550F3"/>
    <w:rsid w:val="001575BA"/>
    <w:rsid w:val="00157A2C"/>
    <w:rsid w:val="00166843"/>
    <w:rsid w:val="001709B8"/>
    <w:rsid w:val="0017131B"/>
    <w:rsid w:val="00173E13"/>
    <w:rsid w:val="001744AA"/>
    <w:rsid w:val="00174CE0"/>
    <w:rsid w:val="0017558B"/>
    <w:rsid w:val="0017683F"/>
    <w:rsid w:val="00176B83"/>
    <w:rsid w:val="00177BC8"/>
    <w:rsid w:val="00180A9E"/>
    <w:rsid w:val="00181F6F"/>
    <w:rsid w:val="00183295"/>
    <w:rsid w:val="00183764"/>
    <w:rsid w:val="00185805"/>
    <w:rsid w:val="00191C0F"/>
    <w:rsid w:val="001963C2"/>
    <w:rsid w:val="001A4AF6"/>
    <w:rsid w:val="001A53B7"/>
    <w:rsid w:val="001A563D"/>
    <w:rsid w:val="001A6AFD"/>
    <w:rsid w:val="001B0EEF"/>
    <w:rsid w:val="001B2855"/>
    <w:rsid w:val="001B3B27"/>
    <w:rsid w:val="001B464F"/>
    <w:rsid w:val="001B604F"/>
    <w:rsid w:val="001B7D63"/>
    <w:rsid w:val="001C1118"/>
    <w:rsid w:val="001C183E"/>
    <w:rsid w:val="001C4E5B"/>
    <w:rsid w:val="001C5311"/>
    <w:rsid w:val="001C79CC"/>
    <w:rsid w:val="001D1FC6"/>
    <w:rsid w:val="001D21AF"/>
    <w:rsid w:val="001D2A44"/>
    <w:rsid w:val="001D36F4"/>
    <w:rsid w:val="001D5870"/>
    <w:rsid w:val="001E0E89"/>
    <w:rsid w:val="001E138A"/>
    <w:rsid w:val="001E461F"/>
    <w:rsid w:val="001E7149"/>
    <w:rsid w:val="001E7EEB"/>
    <w:rsid w:val="001F0159"/>
    <w:rsid w:val="001F037D"/>
    <w:rsid w:val="001F17A6"/>
    <w:rsid w:val="001F22CA"/>
    <w:rsid w:val="001F26F7"/>
    <w:rsid w:val="001F2AD5"/>
    <w:rsid w:val="001F7E16"/>
    <w:rsid w:val="00201C5F"/>
    <w:rsid w:val="00202D88"/>
    <w:rsid w:val="0020463F"/>
    <w:rsid w:val="00207930"/>
    <w:rsid w:val="00210AAE"/>
    <w:rsid w:val="00210ADF"/>
    <w:rsid w:val="00211625"/>
    <w:rsid w:val="002124F7"/>
    <w:rsid w:val="00213388"/>
    <w:rsid w:val="00213899"/>
    <w:rsid w:val="002146D6"/>
    <w:rsid w:val="0022022A"/>
    <w:rsid w:val="00222153"/>
    <w:rsid w:val="00222DF8"/>
    <w:rsid w:val="00222E6F"/>
    <w:rsid w:val="00223209"/>
    <w:rsid w:val="00225FAE"/>
    <w:rsid w:val="002261FB"/>
    <w:rsid w:val="002262E0"/>
    <w:rsid w:val="00227866"/>
    <w:rsid w:val="00230217"/>
    <w:rsid w:val="00234BE2"/>
    <w:rsid w:val="002354F7"/>
    <w:rsid w:val="00235AF0"/>
    <w:rsid w:val="00235CF0"/>
    <w:rsid w:val="0024026F"/>
    <w:rsid w:val="00240302"/>
    <w:rsid w:val="002404AB"/>
    <w:rsid w:val="002406FC"/>
    <w:rsid w:val="00241CD1"/>
    <w:rsid w:val="00242A17"/>
    <w:rsid w:val="00244C0C"/>
    <w:rsid w:val="00245044"/>
    <w:rsid w:val="002451DB"/>
    <w:rsid w:val="002520BB"/>
    <w:rsid w:val="00252425"/>
    <w:rsid w:val="00254E06"/>
    <w:rsid w:val="00261DE1"/>
    <w:rsid w:val="00262597"/>
    <w:rsid w:val="00265921"/>
    <w:rsid w:val="002667D2"/>
    <w:rsid w:val="002708C9"/>
    <w:rsid w:val="00272A02"/>
    <w:rsid w:val="00276D67"/>
    <w:rsid w:val="002806F9"/>
    <w:rsid w:val="0028498B"/>
    <w:rsid w:val="002863E0"/>
    <w:rsid w:val="00291AFA"/>
    <w:rsid w:val="0029208D"/>
    <w:rsid w:val="0029295A"/>
    <w:rsid w:val="00292FA1"/>
    <w:rsid w:val="0029389C"/>
    <w:rsid w:val="00294D45"/>
    <w:rsid w:val="00295590"/>
    <w:rsid w:val="002962AE"/>
    <w:rsid w:val="002968B5"/>
    <w:rsid w:val="0029704C"/>
    <w:rsid w:val="002A0F2C"/>
    <w:rsid w:val="002A1953"/>
    <w:rsid w:val="002A22DB"/>
    <w:rsid w:val="002A272A"/>
    <w:rsid w:val="002A6BD5"/>
    <w:rsid w:val="002B01B4"/>
    <w:rsid w:val="002B087A"/>
    <w:rsid w:val="002B1A58"/>
    <w:rsid w:val="002B322B"/>
    <w:rsid w:val="002B3639"/>
    <w:rsid w:val="002B4FF5"/>
    <w:rsid w:val="002B568A"/>
    <w:rsid w:val="002B7CBC"/>
    <w:rsid w:val="002C22AA"/>
    <w:rsid w:val="002C60AD"/>
    <w:rsid w:val="002C65A7"/>
    <w:rsid w:val="002C75FA"/>
    <w:rsid w:val="002D3132"/>
    <w:rsid w:val="002D37DF"/>
    <w:rsid w:val="002D43E1"/>
    <w:rsid w:val="002D4E85"/>
    <w:rsid w:val="002E0250"/>
    <w:rsid w:val="002E17C6"/>
    <w:rsid w:val="002E74BE"/>
    <w:rsid w:val="002E7A63"/>
    <w:rsid w:val="002F1036"/>
    <w:rsid w:val="002F200E"/>
    <w:rsid w:val="002F2F31"/>
    <w:rsid w:val="002F31F9"/>
    <w:rsid w:val="002F38BF"/>
    <w:rsid w:val="002F3FD2"/>
    <w:rsid w:val="002F5D6C"/>
    <w:rsid w:val="002F6643"/>
    <w:rsid w:val="002F7402"/>
    <w:rsid w:val="002F7841"/>
    <w:rsid w:val="00300351"/>
    <w:rsid w:val="00300EDD"/>
    <w:rsid w:val="00301022"/>
    <w:rsid w:val="00304B4B"/>
    <w:rsid w:val="003105D0"/>
    <w:rsid w:val="00311439"/>
    <w:rsid w:val="0031328A"/>
    <w:rsid w:val="003177CA"/>
    <w:rsid w:val="00320479"/>
    <w:rsid w:val="003210EB"/>
    <w:rsid w:val="00322299"/>
    <w:rsid w:val="00323B8B"/>
    <w:rsid w:val="00325EF7"/>
    <w:rsid w:val="0033057D"/>
    <w:rsid w:val="00332872"/>
    <w:rsid w:val="00334222"/>
    <w:rsid w:val="00334BB2"/>
    <w:rsid w:val="0033505F"/>
    <w:rsid w:val="003355FE"/>
    <w:rsid w:val="00336B91"/>
    <w:rsid w:val="00340B1E"/>
    <w:rsid w:val="00346699"/>
    <w:rsid w:val="00350CD2"/>
    <w:rsid w:val="0035126B"/>
    <w:rsid w:val="00352EDA"/>
    <w:rsid w:val="003536A1"/>
    <w:rsid w:val="00353B3E"/>
    <w:rsid w:val="003546ED"/>
    <w:rsid w:val="00355248"/>
    <w:rsid w:val="003573CB"/>
    <w:rsid w:val="0036025A"/>
    <w:rsid w:val="003667EC"/>
    <w:rsid w:val="00367C55"/>
    <w:rsid w:val="003708B9"/>
    <w:rsid w:val="003732A6"/>
    <w:rsid w:val="00375D68"/>
    <w:rsid w:val="00377DA9"/>
    <w:rsid w:val="003802A4"/>
    <w:rsid w:val="00381351"/>
    <w:rsid w:val="0038362B"/>
    <w:rsid w:val="0038625C"/>
    <w:rsid w:val="003865DE"/>
    <w:rsid w:val="00387135"/>
    <w:rsid w:val="003912F3"/>
    <w:rsid w:val="00392D6E"/>
    <w:rsid w:val="00396AF8"/>
    <w:rsid w:val="00397A00"/>
    <w:rsid w:val="00397B13"/>
    <w:rsid w:val="003A03DE"/>
    <w:rsid w:val="003A13DA"/>
    <w:rsid w:val="003A2A44"/>
    <w:rsid w:val="003A3BB4"/>
    <w:rsid w:val="003A4189"/>
    <w:rsid w:val="003A4DBC"/>
    <w:rsid w:val="003B368D"/>
    <w:rsid w:val="003B3A61"/>
    <w:rsid w:val="003B5A21"/>
    <w:rsid w:val="003B64D2"/>
    <w:rsid w:val="003C2A68"/>
    <w:rsid w:val="003C39AD"/>
    <w:rsid w:val="003C5CF7"/>
    <w:rsid w:val="003C6EC5"/>
    <w:rsid w:val="003C7571"/>
    <w:rsid w:val="003C7DDD"/>
    <w:rsid w:val="003D0187"/>
    <w:rsid w:val="003D1212"/>
    <w:rsid w:val="003D6221"/>
    <w:rsid w:val="003E0450"/>
    <w:rsid w:val="003E11C2"/>
    <w:rsid w:val="003E17CD"/>
    <w:rsid w:val="003E2D01"/>
    <w:rsid w:val="003E79D8"/>
    <w:rsid w:val="003F0029"/>
    <w:rsid w:val="003F0C61"/>
    <w:rsid w:val="003F1D98"/>
    <w:rsid w:val="003F45BB"/>
    <w:rsid w:val="003F6660"/>
    <w:rsid w:val="003F6BFE"/>
    <w:rsid w:val="004000E4"/>
    <w:rsid w:val="00400444"/>
    <w:rsid w:val="004010AD"/>
    <w:rsid w:val="004014E4"/>
    <w:rsid w:val="00404A58"/>
    <w:rsid w:val="00404F9F"/>
    <w:rsid w:val="004051B4"/>
    <w:rsid w:val="00405FAB"/>
    <w:rsid w:val="0040649D"/>
    <w:rsid w:val="00407BE2"/>
    <w:rsid w:val="0041162B"/>
    <w:rsid w:val="004130E6"/>
    <w:rsid w:val="004138A4"/>
    <w:rsid w:val="004142F8"/>
    <w:rsid w:val="004157E0"/>
    <w:rsid w:val="00420D05"/>
    <w:rsid w:val="00426684"/>
    <w:rsid w:val="00431400"/>
    <w:rsid w:val="00433A65"/>
    <w:rsid w:val="00435B09"/>
    <w:rsid w:val="00437C1E"/>
    <w:rsid w:val="0044062A"/>
    <w:rsid w:val="00440F07"/>
    <w:rsid w:val="004524CE"/>
    <w:rsid w:val="00452C91"/>
    <w:rsid w:val="0045391F"/>
    <w:rsid w:val="0045394C"/>
    <w:rsid w:val="004544C7"/>
    <w:rsid w:val="0045574C"/>
    <w:rsid w:val="0045711A"/>
    <w:rsid w:val="00457EFA"/>
    <w:rsid w:val="00461025"/>
    <w:rsid w:val="00463A05"/>
    <w:rsid w:val="0046690E"/>
    <w:rsid w:val="0046697A"/>
    <w:rsid w:val="0047135A"/>
    <w:rsid w:val="00471EE4"/>
    <w:rsid w:val="004741D0"/>
    <w:rsid w:val="00474606"/>
    <w:rsid w:val="00475684"/>
    <w:rsid w:val="004758A2"/>
    <w:rsid w:val="00475EB1"/>
    <w:rsid w:val="0047688F"/>
    <w:rsid w:val="00476DE4"/>
    <w:rsid w:val="00482543"/>
    <w:rsid w:val="0048328A"/>
    <w:rsid w:val="00483BE3"/>
    <w:rsid w:val="00484572"/>
    <w:rsid w:val="00484789"/>
    <w:rsid w:val="00484ACA"/>
    <w:rsid w:val="00485263"/>
    <w:rsid w:val="00495FDE"/>
    <w:rsid w:val="00497DB0"/>
    <w:rsid w:val="004A025E"/>
    <w:rsid w:val="004A414C"/>
    <w:rsid w:val="004A4207"/>
    <w:rsid w:val="004B0253"/>
    <w:rsid w:val="004B0A35"/>
    <w:rsid w:val="004B1108"/>
    <w:rsid w:val="004B518E"/>
    <w:rsid w:val="004B5BD6"/>
    <w:rsid w:val="004C18A3"/>
    <w:rsid w:val="004C3A2F"/>
    <w:rsid w:val="004C3F89"/>
    <w:rsid w:val="004C5C13"/>
    <w:rsid w:val="004C7E2B"/>
    <w:rsid w:val="004D02C7"/>
    <w:rsid w:val="004D181E"/>
    <w:rsid w:val="004D35BC"/>
    <w:rsid w:val="004D4F96"/>
    <w:rsid w:val="004D604C"/>
    <w:rsid w:val="004D7F0F"/>
    <w:rsid w:val="004E2BAD"/>
    <w:rsid w:val="004E328D"/>
    <w:rsid w:val="004E5038"/>
    <w:rsid w:val="004E6CB0"/>
    <w:rsid w:val="004F040D"/>
    <w:rsid w:val="004F29A9"/>
    <w:rsid w:val="004F7924"/>
    <w:rsid w:val="00500E11"/>
    <w:rsid w:val="00502E94"/>
    <w:rsid w:val="00504646"/>
    <w:rsid w:val="00504754"/>
    <w:rsid w:val="00504D48"/>
    <w:rsid w:val="00505A6F"/>
    <w:rsid w:val="0050605D"/>
    <w:rsid w:val="00506215"/>
    <w:rsid w:val="005062AD"/>
    <w:rsid w:val="005066AA"/>
    <w:rsid w:val="005069FD"/>
    <w:rsid w:val="00511916"/>
    <w:rsid w:val="00511FBF"/>
    <w:rsid w:val="005157F8"/>
    <w:rsid w:val="00516018"/>
    <w:rsid w:val="005161C9"/>
    <w:rsid w:val="00516DCB"/>
    <w:rsid w:val="005213F9"/>
    <w:rsid w:val="00524140"/>
    <w:rsid w:val="00524F0D"/>
    <w:rsid w:val="00525D7C"/>
    <w:rsid w:val="00526C80"/>
    <w:rsid w:val="00531596"/>
    <w:rsid w:val="00532B1A"/>
    <w:rsid w:val="00535BCB"/>
    <w:rsid w:val="00540F01"/>
    <w:rsid w:val="00542381"/>
    <w:rsid w:val="005461B5"/>
    <w:rsid w:val="00547A25"/>
    <w:rsid w:val="00551722"/>
    <w:rsid w:val="00551E85"/>
    <w:rsid w:val="005520CF"/>
    <w:rsid w:val="00555E14"/>
    <w:rsid w:val="00560D0B"/>
    <w:rsid w:val="00563EC4"/>
    <w:rsid w:val="005654C3"/>
    <w:rsid w:val="00567CEF"/>
    <w:rsid w:val="00571167"/>
    <w:rsid w:val="00572B35"/>
    <w:rsid w:val="00577737"/>
    <w:rsid w:val="0058027B"/>
    <w:rsid w:val="00582CD3"/>
    <w:rsid w:val="00582FF5"/>
    <w:rsid w:val="005838B7"/>
    <w:rsid w:val="0059095E"/>
    <w:rsid w:val="00590CA1"/>
    <w:rsid w:val="00593DC3"/>
    <w:rsid w:val="00593E4C"/>
    <w:rsid w:val="005942EE"/>
    <w:rsid w:val="005A0537"/>
    <w:rsid w:val="005A327F"/>
    <w:rsid w:val="005A5EE6"/>
    <w:rsid w:val="005A7AE0"/>
    <w:rsid w:val="005B2612"/>
    <w:rsid w:val="005B64BB"/>
    <w:rsid w:val="005C0122"/>
    <w:rsid w:val="005C2D46"/>
    <w:rsid w:val="005C357E"/>
    <w:rsid w:val="005C39FF"/>
    <w:rsid w:val="005C6922"/>
    <w:rsid w:val="005D19D6"/>
    <w:rsid w:val="005D1E2F"/>
    <w:rsid w:val="005D24D8"/>
    <w:rsid w:val="005D4AD9"/>
    <w:rsid w:val="005D4E27"/>
    <w:rsid w:val="005D5E33"/>
    <w:rsid w:val="005D7530"/>
    <w:rsid w:val="005E44B1"/>
    <w:rsid w:val="005E6CFB"/>
    <w:rsid w:val="005E71C0"/>
    <w:rsid w:val="005F38D0"/>
    <w:rsid w:val="005F42A6"/>
    <w:rsid w:val="005F6260"/>
    <w:rsid w:val="006013F0"/>
    <w:rsid w:val="00601773"/>
    <w:rsid w:val="0060198B"/>
    <w:rsid w:val="00602A44"/>
    <w:rsid w:val="0060329B"/>
    <w:rsid w:val="006039D3"/>
    <w:rsid w:val="006060C8"/>
    <w:rsid w:val="00610F76"/>
    <w:rsid w:val="006136D4"/>
    <w:rsid w:val="00615ED5"/>
    <w:rsid w:val="006163A9"/>
    <w:rsid w:val="00617C48"/>
    <w:rsid w:val="006221D4"/>
    <w:rsid w:val="006222B6"/>
    <w:rsid w:val="00625569"/>
    <w:rsid w:val="00626A94"/>
    <w:rsid w:val="00630787"/>
    <w:rsid w:val="00633919"/>
    <w:rsid w:val="00635FDD"/>
    <w:rsid w:val="00636A7F"/>
    <w:rsid w:val="00640ACB"/>
    <w:rsid w:val="00642333"/>
    <w:rsid w:val="00642486"/>
    <w:rsid w:val="00642DF5"/>
    <w:rsid w:val="00644E91"/>
    <w:rsid w:val="006450F7"/>
    <w:rsid w:val="0064531C"/>
    <w:rsid w:val="0064723C"/>
    <w:rsid w:val="0065089E"/>
    <w:rsid w:val="00651AC0"/>
    <w:rsid w:val="00651F07"/>
    <w:rsid w:val="00652AC6"/>
    <w:rsid w:val="006536D4"/>
    <w:rsid w:val="00655997"/>
    <w:rsid w:val="00655CCD"/>
    <w:rsid w:val="00655FFB"/>
    <w:rsid w:val="00656911"/>
    <w:rsid w:val="0065712F"/>
    <w:rsid w:val="00657470"/>
    <w:rsid w:val="00663391"/>
    <w:rsid w:val="00664663"/>
    <w:rsid w:val="0066595D"/>
    <w:rsid w:val="00667D59"/>
    <w:rsid w:val="00672E15"/>
    <w:rsid w:val="00673DF7"/>
    <w:rsid w:val="006802F3"/>
    <w:rsid w:val="00680496"/>
    <w:rsid w:val="0068236F"/>
    <w:rsid w:val="00682573"/>
    <w:rsid w:val="006841EE"/>
    <w:rsid w:val="00685227"/>
    <w:rsid w:val="006856A1"/>
    <w:rsid w:val="00685D2C"/>
    <w:rsid w:val="00687995"/>
    <w:rsid w:val="006929BE"/>
    <w:rsid w:val="00693913"/>
    <w:rsid w:val="00696885"/>
    <w:rsid w:val="00697760"/>
    <w:rsid w:val="00697F41"/>
    <w:rsid w:val="006A015A"/>
    <w:rsid w:val="006A2534"/>
    <w:rsid w:val="006A587E"/>
    <w:rsid w:val="006A58B9"/>
    <w:rsid w:val="006B280E"/>
    <w:rsid w:val="006B4E57"/>
    <w:rsid w:val="006B5E38"/>
    <w:rsid w:val="006B7744"/>
    <w:rsid w:val="006C00EC"/>
    <w:rsid w:val="006C07D5"/>
    <w:rsid w:val="006C3BEC"/>
    <w:rsid w:val="006C55DD"/>
    <w:rsid w:val="006C6F5D"/>
    <w:rsid w:val="006C7287"/>
    <w:rsid w:val="006D06A6"/>
    <w:rsid w:val="006D2F70"/>
    <w:rsid w:val="006D3FED"/>
    <w:rsid w:val="006D4C97"/>
    <w:rsid w:val="006E038A"/>
    <w:rsid w:val="006E0B76"/>
    <w:rsid w:val="006E5C18"/>
    <w:rsid w:val="006E5EA9"/>
    <w:rsid w:val="006E62CF"/>
    <w:rsid w:val="006E70C6"/>
    <w:rsid w:val="006E7E9A"/>
    <w:rsid w:val="006F0CDF"/>
    <w:rsid w:val="006F1088"/>
    <w:rsid w:val="006F27C1"/>
    <w:rsid w:val="006F38F8"/>
    <w:rsid w:val="006F4869"/>
    <w:rsid w:val="006F5458"/>
    <w:rsid w:val="006F565E"/>
    <w:rsid w:val="006F5C5D"/>
    <w:rsid w:val="006F6413"/>
    <w:rsid w:val="006F774F"/>
    <w:rsid w:val="006F7E0D"/>
    <w:rsid w:val="00700C6B"/>
    <w:rsid w:val="00700D6D"/>
    <w:rsid w:val="007014B3"/>
    <w:rsid w:val="007032E9"/>
    <w:rsid w:val="007035DC"/>
    <w:rsid w:val="007058D3"/>
    <w:rsid w:val="0071072A"/>
    <w:rsid w:val="007108D8"/>
    <w:rsid w:val="00710D8B"/>
    <w:rsid w:val="007118DA"/>
    <w:rsid w:val="007167BE"/>
    <w:rsid w:val="007169A2"/>
    <w:rsid w:val="00717434"/>
    <w:rsid w:val="00720A9B"/>
    <w:rsid w:val="0072180D"/>
    <w:rsid w:val="00722524"/>
    <w:rsid w:val="007234DD"/>
    <w:rsid w:val="0072360D"/>
    <w:rsid w:val="00724360"/>
    <w:rsid w:val="00727A6D"/>
    <w:rsid w:val="00727DCE"/>
    <w:rsid w:val="0073375C"/>
    <w:rsid w:val="0073579B"/>
    <w:rsid w:val="00736D69"/>
    <w:rsid w:val="00742240"/>
    <w:rsid w:val="0074544D"/>
    <w:rsid w:val="00746003"/>
    <w:rsid w:val="00746ABD"/>
    <w:rsid w:val="00746B7D"/>
    <w:rsid w:val="00746D0C"/>
    <w:rsid w:val="007478C0"/>
    <w:rsid w:val="00752250"/>
    <w:rsid w:val="0075235E"/>
    <w:rsid w:val="007526FA"/>
    <w:rsid w:val="00753A7E"/>
    <w:rsid w:val="00753CD6"/>
    <w:rsid w:val="00754532"/>
    <w:rsid w:val="007557B5"/>
    <w:rsid w:val="00755872"/>
    <w:rsid w:val="00755FF9"/>
    <w:rsid w:val="00756464"/>
    <w:rsid w:val="007565C9"/>
    <w:rsid w:val="00760659"/>
    <w:rsid w:val="007663BD"/>
    <w:rsid w:val="007730AD"/>
    <w:rsid w:val="0077455A"/>
    <w:rsid w:val="00776B1F"/>
    <w:rsid w:val="00777AED"/>
    <w:rsid w:val="00780C69"/>
    <w:rsid w:val="0078568E"/>
    <w:rsid w:val="00785DCD"/>
    <w:rsid w:val="00787B32"/>
    <w:rsid w:val="00790910"/>
    <w:rsid w:val="00790CD2"/>
    <w:rsid w:val="00790F14"/>
    <w:rsid w:val="007914AB"/>
    <w:rsid w:val="00791A72"/>
    <w:rsid w:val="00794780"/>
    <w:rsid w:val="00795E44"/>
    <w:rsid w:val="007961AA"/>
    <w:rsid w:val="00797429"/>
    <w:rsid w:val="007A017E"/>
    <w:rsid w:val="007A0541"/>
    <w:rsid w:val="007A1C1B"/>
    <w:rsid w:val="007A48D9"/>
    <w:rsid w:val="007A52AF"/>
    <w:rsid w:val="007A5AC4"/>
    <w:rsid w:val="007A7629"/>
    <w:rsid w:val="007B0D6A"/>
    <w:rsid w:val="007B3FFC"/>
    <w:rsid w:val="007B4188"/>
    <w:rsid w:val="007B4FAC"/>
    <w:rsid w:val="007B6A35"/>
    <w:rsid w:val="007C0F49"/>
    <w:rsid w:val="007C3193"/>
    <w:rsid w:val="007C3C98"/>
    <w:rsid w:val="007C4AF9"/>
    <w:rsid w:val="007C785C"/>
    <w:rsid w:val="007D331D"/>
    <w:rsid w:val="007D56F8"/>
    <w:rsid w:val="007D5DB3"/>
    <w:rsid w:val="007D6BA3"/>
    <w:rsid w:val="007D7681"/>
    <w:rsid w:val="007E163B"/>
    <w:rsid w:val="007E53F8"/>
    <w:rsid w:val="007E756C"/>
    <w:rsid w:val="007F06C8"/>
    <w:rsid w:val="007F26F9"/>
    <w:rsid w:val="007F30DE"/>
    <w:rsid w:val="007F722A"/>
    <w:rsid w:val="00800B8F"/>
    <w:rsid w:val="00802007"/>
    <w:rsid w:val="0080281F"/>
    <w:rsid w:val="00802C0D"/>
    <w:rsid w:val="00803266"/>
    <w:rsid w:val="00803EE8"/>
    <w:rsid w:val="008044E1"/>
    <w:rsid w:val="0080467D"/>
    <w:rsid w:val="008054F4"/>
    <w:rsid w:val="00805679"/>
    <w:rsid w:val="008078DB"/>
    <w:rsid w:val="00807B79"/>
    <w:rsid w:val="00807DF7"/>
    <w:rsid w:val="008118E7"/>
    <w:rsid w:val="008133AD"/>
    <w:rsid w:val="00814424"/>
    <w:rsid w:val="008147F8"/>
    <w:rsid w:val="00814EA8"/>
    <w:rsid w:val="00815FA3"/>
    <w:rsid w:val="00821502"/>
    <w:rsid w:val="00827761"/>
    <w:rsid w:val="00827F3C"/>
    <w:rsid w:val="008317FB"/>
    <w:rsid w:val="008402A3"/>
    <w:rsid w:val="0084060A"/>
    <w:rsid w:val="008406D0"/>
    <w:rsid w:val="00840F7F"/>
    <w:rsid w:val="00843845"/>
    <w:rsid w:val="008535B4"/>
    <w:rsid w:val="0085425B"/>
    <w:rsid w:val="00855AE4"/>
    <w:rsid w:val="008562A8"/>
    <w:rsid w:val="008602A4"/>
    <w:rsid w:val="00860A8A"/>
    <w:rsid w:val="0086167C"/>
    <w:rsid w:val="008633EF"/>
    <w:rsid w:val="008661CC"/>
    <w:rsid w:val="00867978"/>
    <w:rsid w:val="00867F7C"/>
    <w:rsid w:val="00870083"/>
    <w:rsid w:val="00872292"/>
    <w:rsid w:val="00874966"/>
    <w:rsid w:val="00876E92"/>
    <w:rsid w:val="00880B4C"/>
    <w:rsid w:val="00881466"/>
    <w:rsid w:val="00881E6C"/>
    <w:rsid w:val="00890BED"/>
    <w:rsid w:val="00890E31"/>
    <w:rsid w:val="0089209E"/>
    <w:rsid w:val="00893E23"/>
    <w:rsid w:val="00895445"/>
    <w:rsid w:val="00895EBA"/>
    <w:rsid w:val="00895ED9"/>
    <w:rsid w:val="00895F9C"/>
    <w:rsid w:val="008A1ED9"/>
    <w:rsid w:val="008A2932"/>
    <w:rsid w:val="008A4F4A"/>
    <w:rsid w:val="008A5561"/>
    <w:rsid w:val="008A5A87"/>
    <w:rsid w:val="008A5AE5"/>
    <w:rsid w:val="008A6B76"/>
    <w:rsid w:val="008A6BB0"/>
    <w:rsid w:val="008A7274"/>
    <w:rsid w:val="008B0E2D"/>
    <w:rsid w:val="008B1887"/>
    <w:rsid w:val="008B31C4"/>
    <w:rsid w:val="008B42A8"/>
    <w:rsid w:val="008B574C"/>
    <w:rsid w:val="008C31B1"/>
    <w:rsid w:val="008C3ACD"/>
    <w:rsid w:val="008C536F"/>
    <w:rsid w:val="008C57AF"/>
    <w:rsid w:val="008C7060"/>
    <w:rsid w:val="008D19D0"/>
    <w:rsid w:val="008D2909"/>
    <w:rsid w:val="008D31D1"/>
    <w:rsid w:val="008D5459"/>
    <w:rsid w:val="008D5890"/>
    <w:rsid w:val="008D5CD0"/>
    <w:rsid w:val="008D6EE4"/>
    <w:rsid w:val="008D6EEC"/>
    <w:rsid w:val="008E4318"/>
    <w:rsid w:val="008E66ED"/>
    <w:rsid w:val="008F2A01"/>
    <w:rsid w:val="008F44B9"/>
    <w:rsid w:val="008F5034"/>
    <w:rsid w:val="008F790A"/>
    <w:rsid w:val="00900301"/>
    <w:rsid w:val="00901004"/>
    <w:rsid w:val="00901763"/>
    <w:rsid w:val="00901F87"/>
    <w:rsid w:val="009020F2"/>
    <w:rsid w:val="009025C6"/>
    <w:rsid w:val="00903A71"/>
    <w:rsid w:val="0090424A"/>
    <w:rsid w:val="0090554D"/>
    <w:rsid w:val="009071F2"/>
    <w:rsid w:val="00907382"/>
    <w:rsid w:val="00910D16"/>
    <w:rsid w:val="009110EF"/>
    <w:rsid w:val="00911CBC"/>
    <w:rsid w:val="0091292A"/>
    <w:rsid w:val="00913AC2"/>
    <w:rsid w:val="00915551"/>
    <w:rsid w:val="00915BCE"/>
    <w:rsid w:val="00916682"/>
    <w:rsid w:val="00916B01"/>
    <w:rsid w:val="0091727E"/>
    <w:rsid w:val="009178B5"/>
    <w:rsid w:val="009204BA"/>
    <w:rsid w:val="00922FEB"/>
    <w:rsid w:val="009234EE"/>
    <w:rsid w:val="009251A9"/>
    <w:rsid w:val="00925905"/>
    <w:rsid w:val="00925A61"/>
    <w:rsid w:val="0093307B"/>
    <w:rsid w:val="009348C3"/>
    <w:rsid w:val="00937260"/>
    <w:rsid w:val="00944073"/>
    <w:rsid w:val="009447F2"/>
    <w:rsid w:val="00947B6B"/>
    <w:rsid w:val="00950752"/>
    <w:rsid w:val="00951B8B"/>
    <w:rsid w:val="00953FEF"/>
    <w:rsid w:val="009540BF"/>
    <w:rsid w:val="00954385"/>
    <w:rsid w:val="00957D2C"/>
    <w:rsid w:val="00961FCB"/>
    <w:rsid w:val="009623BE"/>
    <w:rsid w:val="0096259C"/>
    <w:rsid w:val="009625AF"/>
    <w:rsid w:val="009626D1"/>
    <w:rsid w:val="00964D5F"/>
    <w:rsid w:val="00966868"/>
    <w:rsid w:val="00966E6D"/>
    <w:rsid w:val="0096744B"/>
    <w:rsid w:val="009715D9"/>
    <w:rsid w:val="00972527"/>
    <w:rsid w:val="00972E1D"/>
    <w:rsid w:val="009735F1"/>
    <w:rsid w:val="0098005B"/>
    <w:rsid w:val="009825DD"/>
    <w:rsid w:val="00982A3C"/>
    <w:rsid w:val="0098358F"/>
    <w:rsid w:val="00983BBE"/>
    <w:rsid w:val="00986A5F"/>
    <w:rsid w:val="009912BD"/>
    <w:rsid w:val="00992B22"/>
    <w:rsid w:val="00995232"/>
    <w:rsid w:val="009960A2"/>
    <w:rsid w:val="009A010E"/>
    <w:rsid w:val="009A1C14"/>
    <w:rsid w:val="009A4D4B"/>
    <w:rsid w:val="009A5818"/>
    <w:rsid w:val="009A7240"/>
    <w:rsid w:val="009B00CD"/>
    <w:rsid w:val="009B0CD9"/>
    <w:rsid w:val="009B0DBA"/>
    <w:rsid w:val="009B13BD"/>
    <w:rsid w:val="009B3074"/>
    <w:rsid w:val="009B3147"/>
    <w:rsid w:val="009C044F"/>
    <w:rsid w:val="009C0DA0"/>
    <w:rsid w:val="009C13FF"/>
    <w:rsid w:val="009C1B87"/>
    <w:rsid w:val="009C3134"/>
    <w:rsid w:val="009C3C55"/>
    <w:rsid w:val="009D300A"/>
    <w:rsid w:val="009D34BB"/>
    <w:rsid w:val="009D55D0"/>
    <w:rsid w:val="009D6D7D"/>
    <w:rsid w:val="009E0440"/>
    <w:rsid w:val="009E1096"/>
    <w:rsid w:val="009E20FC"/>
    <w:rsid w:val="009E232F"/>
    <w:rsid w:val="009E2CB5"/>
    <w:rsid w:val="009E33E3"/>
    <w:rsid w:val="009E7923"/>
    <w:rsid w:val="009F0930"/>
    <w:rsid w:val="009F11A7"/>
    <w:rsid w:val="009F2393"/>
    <w:rsid w:val="009F36AC"/>
    <w:rsid w:val="009F4D7C"/>
    <w:rsid w:val="009F4E18"/>
    <w:rsid w:val="009F5978"/>
    <w:rsid w:val="009F63A4"/>
    <w:rsid w:val="00A00413"/>
    <w:rsid w:val="00A008AA"/>
    <w:rsid w:val="00A107A5"/>
    <w:rsid w:val="00A11951"/>
    <w:rsid w:val="00A1651C"/>
    <w:rsid w:val="00A17B8A"/>
    <w:rsid w:val="00A21EA8"/>
    <w:rsid w:val="00A22B55"/>
    <w:rsid w:val="00A23752"/>
    <w:rsid w:val="00A24772"/>
    <w:rsid w:val="00A26248"/>
    <w:rsid w:val="00A2640E"/>
    <w:rsid w:val="00A27D55"/>
    <w:rsid w:val="00A301E5"/>
    <w:rsid w:val="00A31966"/>
    <w:rsid w:val="00A31B60"/>
    <w:rsid w:val="00A324DD"/>
    <w:rsid w:val="00A33B1E"/>
    <w:rsid w:val="00A3419C"/>
    <w:rsid w:val="00A36D59"/>
    <w:rsid w:val="00A378F5"/>
    <w:rsid w:val="00A42E7E"/>
    <w:rsid w:val="00A44508"/>
    <w:rsid w:val="00A46198"/>
    <w:rsid w:val="00A46CB3"/>
    <w:rsid w:val="00A52947"/>
    <w:rsid w:val="00A5628A"/>
    <w:rsid w:val="00A56B77"/>
    <w:rsid w:val="00A61CF6"/>
    <w:rsid w:val="00A63B63"/>
    <w:rsid w:val="00A75EEC"/>
    <w:rsid w:val="00A76DCC"/>
    <w:rsid w:val="00A80FC9"/>
    <w:rsid w:val="00A832BB"/>
    <w:rsid w:val="00A8381C"/>
    <w:rsid w:val="00A859AD"/>
    <w:rsid w:val="00A86D16"/>
    <w:rsid w:val="00A8771B"/>
    <w:rsid w:val="00A94224"/>
    <w:rsid w:val="00A942C7"/>
    <w:rsid w:val="00A957A9"/>
    <w:rsid w:val="00A95FCD"/>
    <w:rsid w:val="00A967FC"/>
    <w:rsid w:val="00A96F22"/>
    <w:rsid w:val="00AA0CC3"/>
    <w:rsid w:val="00AA1B7E"/>
    <w:rsid w:val="00AA2D21"/>
    <w:rsid w:val="00AA4681"/>
    <w:rsid w:val="00AA5E31"/>
    <w:rsid w:val="00AA6696"/>
    <w:rsid w:val="00AA78A7"/>
    <w:rsid w:val="00AB0931"/>
    <w:rsid w:val="00AB1725"/>
    <w:rsid w:val="00AB29AD"/>
    <w:rsid w:val="00AB5218"/>
    <w:rsid w:val="00AB5A05"/>
    <w:rsid w:val="00AB5B09"/>
    <w:rsid w:val="00AB6280"/>
    <w:rsid w:val="00AB7727"/>
    <w:rsid w:val="00AC2612"/>
    <w:rsid w:val="00AC3427"/>
    <w:rsid w:val="00AC4385"/>
    <w:rsid w:val="00AC4A45"/>
    <w:rsid w:val="00AC534D"/>
    <w:rsid w:val="00AC693F"/>
    <w:rsid w:val="00AD0EF5"/>
    <w:rsid w:val="00AD117C"/>
    <w:rsid w:val="00AD1F27"/>
    <w:rsid w:val="00AD1F81"/>
    <w:rsid w:val="00AD25CE"/>
    <w:rsid w:val="00AD73E9"/>
    <w:rsid w:val="00AE11F0"/>
    <w:rsid w:val="00AE204C"/>
    <w:rsid w:val="00AE6A0E"/>
    <w:rsid w:val="00AE6D4B"/>
    <w:rsid w:val="00AE7929"/>
    <w:rsid w:val="00AF031E"/>
    <w:rsid w:val="00AF0F82"/>
    <w:rsid w:val="00AF1369"/>
    <w:rsid w:val="00AF4514"/>
    <w:rsid w:val="00AF46C7"/>
    <w:rsid w:val="00AF5FBB"/>
    <w:rsid w:val="00B00CFB"/>
    <w:rsid w:val="00B011CE"/>
    <w:rsid w:val="00B02846"/>
    <w:rsid w:val="00B03591"/>
    <w:rsid w:val="00B03806"/>
    <w:rsid w:val="00B042B3"/>
    <w:rsid w:val="00B054C6"/>
    <w:rsid w:val="00B10027"/>
    <w:rsid w:val="00B11BEF"/>
    <w:rsid w:val="00B13FCF"/>
    <w:rsid w:val="00B159FB"/>
    <w:rsid w:val="00B20971"/>
    <w:rsid w:val="00B243AC"/>
    <w:rsid w:val="00B25068"/>
    <w:rsid w:val="00B25D3D"/>
    <w:rsid w:val="00B25DC1"/>
    <w:rsid w:val="00B25F0F"/>
    <w:rsid w:val="00B26493"/>
    <w:rsid w:val="00B33B3C"/>
    <w:rsid w:val="00B352CB"/>
    <w:rsid w:val="00B362F0"/>
    <w:rsid w:val="00B3728B"/>
    <w:rsid w:val="00B3756C"/>
    <w:rsid w:val="00B40C7A"/>
    <w:rsid w:val="00B40CD3"/>
    <w:rsid w:val="00B41C8E"/>
    <w:rsid w:val="00B4203A"/>
    <w:rsid w:val="00B455D9"/>
    <w:rsid w:val="00B46371"/>
    <w:rsid w:val="00B47F57"/>
    <w:rsid w:val="00B50AB2"/>
    <w:rsid w:val="00B51263"/>
    <w:rsid w:val="00B51319"/>
    <w:rsid w:val="00B52CE3"/>
    <w:rsid w:val="00B53FE1"/>
    <w:rsid w:val="00B55490"/>
    <w:rsid w:val="00B577BB"/>
    <w:rsid w:val="00B57A9E"/>
    <w:rsid w:val="00B61D04"/>
    <w:rsid w:val="00B6279D"/>
    <w:rsid w:val="00B62DC6"/>
    <w:rsid w:val="00B6466D"/>
    <w:rsid w:val="00B672D3"/>
    <w:rsid w:val="00B7519E"/>
    <w:rsid w:val="00B76254"/>
    <w:rsid w:val="00B775BA"/>
    <w:rsid w:val="00B806F0"/>
    <w:rsid w:val="00B828C3"/>
    <w:rsid w:val="00B82E86"/>
    <w:rsid w:val="00B84158"/>
    <w:rsid w:val="00B929ED"/>
    <w:rsid w:val="00B938F5"/>
    <w:rsid w:val="00B95180"/>
    <w:rsid w:val="00B95B72"/>
    <w:rsid w:val="00BA007B"/>
    <w:rsid w:val="00BA0735"/>
    <w:rsid w:val="00BA0781"/>
    <w:rsid w:val="00BA0E1E"/>
    <w:rsid w:val="00BA190E"/>
    <w:rsid w:val="00BA3F66"/>
    <w:rsid w:val="00BA7424"/>
    <w:rsid w:val="00BA74BC"/>
    <w:rsid w:val="00BB0B54"/>
    <w:rsid w:val="00BB2D22"/>
    <w:rsid w:val="00BB30A7"/>
    <w:rsid w:val="00BB5317"/>
    <w:rsid w:val="00BB5552"/>
    <w:rsid w:val="00BC165E"/>
    <w:rsid w:val="00BC2A00"/>
    <w:rsid w:val="00BC5230"/>
    <w:rsid w:val="00BD176B"/>
    <w:rsid w:val="00BD2453"/>
    <w:rsid w:val="00BD2C92"/>
    <w:rsid w:val="00BD6AFF"/>
    <w:rsid w:val="00BD70BB"/>
    <w:rsid w:val="00BE0D9C"/>
    <w:rsid w:val="00BE4602"/>
    <w:rsid w:val="00BE4B27"/>
    <w:rsid w:val="00BE618B"/>
    <w:rsid w:val="00BF17F7"/>
    <w:rsid w:val="00BF28F1"/>
    <w:rsid w:val="00BF2B44"/>
    <w:rsid w:val="00BF6FF2"/>
    <w:rsid w:val="00C0031C"/>
    <w:rsid w:val="00C0258B"/>
    <w:rsid w:val="00C0475D"/>
    <w:rsid w:val="00C05063"/>
    <w:rsid w:val="00C11D13"/>
    <w:rsid w:val="00C161F1"/>
    <w:rsid w:val="00C171BD"/>
    <w:rsid w:val="00C21BBA"/>
    <w:rsid w:val="00C23357"/>
    <w:rsid w:val="00C26FFB"/>
    <w:rsid w:val="00C3117D"/>
    <w:rsid w:val="00C33D9D"/>
    <w:rsid w:val="00C33FDC"/>
    <w:rsid w:val="00C34308"/>
    <w:rsid w:val="00C34B40"/>
    <w:rsid w:val="00C37ECB"/>
    <w:rsid w:val="00C40F99"/>
    <w:rsid w:val="00C418A9"/>
    <w:rsid w:val="00C45E99"/>
    <w:rsid w:val="00C473B6"/>
    <w:rsid w:val="00C5578F"/>
    <w:rsid w:val="00C55A86"/>
    <w:rsid w:val="00C566F9"/>
    <w:rsid w:val="00C6136D"/>
    <w:rsid w:val="00C613D7"/>
    <w:rsid w:val="00C64704"/>
    <w:rsid w:val="00C64DED"/>
    <w:rsid w:val="00C70F86"/>
    <w:rsid w:val="00C72578"/>
    <w:rsid w:val="00C73103"/>
    <w:rsid w:val="00C75396"/>
    <w:rsid w:val="00C75B3D"/>
    <w:rsid w:val="00C76177"/>
    <w:rsid w:val="00C762DC"/>
    <w:rsid w:val="00C76D23"/>
    <w:rsid w:val="00C82FE6"/>
    <w:rsid w:val="00C8541B"/>
    <w:rsid w:val="00C85569"/>
    <w:rsid w:val="00C87C7B"/>
    <w:rsid w:val="00C951BB"/>
    <w:rsid w:val="00C964D6"/>
    <w:rsid w:val="00CB3AD2"/>
    <w:rsid w:val="00CB498E"/>
    <w:rsid w:val="00CB54E0"/>
    <w:rsid w:val="00CB6748"/>
    <w:rsid w:val="00CB677D"/>
    <w:rsid w:val="00CC436C"/>
    <w:rsid w:val="00CC7F03"/>
    <w:rsid w:val="00CD09EF"/>
    <w:rsid w:val="00CD0C37"/>
    <w:rsid w:val="00CD1AD6"/>
    <w:rsid w:val="00CD430A"/>
    <w:rsid w:val="00CD6AAA"/>
    <w:rsid w:val="00CD6D47"/>
    <w:rsid w:val="00CD7380"/>
    <w:rsid w:val="00CE2BB4"/>
    <w:rsid w:val="00CE4217"/>
    <w:rsid w:val="00CE4BA0"/>
    <w:rsid w:val="00CF0D8A"/>
    <w:rsid w:val="00CF12E4"/>
    <w:rsid w:val="00CF14A9"/>
    <w:rsid w:val="00CF2F52"/>
    <w:rsid w:val="00CF329F"/>
    <w:rsid w:val="00CF62E5"/>
    <w:rsid w:val="00CF6B04"/>
    <w:rsid w:val="00CF705B"/>
    <w:rsid w:val="00CF7D5B"/>
    <w:rsid w:val="00D020CD"/>
    <w:rsid w:val="00D0527A"/>
    <w:rsid w:val="00D05639"/>
    <w:rsid w:val="00D06A4B"/>
    <w:rsid w:val="00D159C7"/>
    <w:rsid w:val="00D15DFA"/>
    <w:rsid w:val="00D1737E"/>
    <w:rsid w:val="00D1754F"/>
    <w:rsid w:val="00D20E51"/>
    <w:rsid w:val="00D21C99"/>
    <w:rsid w:val="00D223CF"/>
    <w:rsid w:val="00D26282"/>
    <w:rsid w:val="00D31350"/>
    <w:rsid w:val="00D317BF"/>
    <w:rsid w:val="00D33EC8"/>
    <w:rsid w:val="00D37346"/>
    <w:rsid w:val="00D37E66"/>
    <w:rsid w:val="00D413D6"/>
    <w:rsid w:val="00D4371C"/>
    <w:rsid w:val="00D443E3"/>
    <w:rsid w:val="00D45B9F"/>
    <w:rsid w:val="00D45ED8"/>
    <w:rsid w:val="00D51C36"/>
    <w:rsid w:val="00D51FAF"/>
    <w:rsid w:val="00D56E0D"/>
    <w:rsid w:val="00D57A42"/>
    <w:rsid w:val="00D60C71"/>
    <w:rsid w:val="00D61EF1"/>
    <w:rsid w:val="00D63417"/>
    <w:rsid w:val="00D64746"/>
    <w:rsid w:val="00D6526B"/>
    <w:rsid w:val="00D67367"/>
    <w:rsid w:val="00D709DF"/>
    <w:rsid w:val="00D7215F"/>
    <w:rsid w:val="00D725DC"/>
    <w:rsid w:val="00D742F5"/>
    <w:rsid w:val="00D75083"/>
    <w:rsid w:val="00D76A1A"/>
    <w:rsid w:val="00D76D0A"/>
    <w:rsid w:val="00D76FB0"/>
    <w:rsid w:val="00D80170"/>
    <w:rsid w:val="00D874B4"/>
    <w:rsid w:val="00D900AB"/>
    <w:rsid w:val="00D916DB"/>
    <w:rsid w:val="00D94728"/>
    <w:rsid w:val="00D9576C"/>
    <w:rsid w:val="00D95D08"/>
    <w:rsid w:val="00D97C72"/>
    <w:rsid w:val="00DA07C0"/>
    <w:rsid w:val="00DA12BD"/>
    <w:rsid w:val="00DB05BB"/>
    <w:rsid w:val="00DB0BF1"/>
    <w:rsid w:val="00DB1DB1"/>
    <w:rsid w:val="00DB4971"/>
    <w:rsid w:val="00DB4D50"/>
    <w:rsid w:val="00DB4F57"/>
    <w:rsid w:val="00DB591A"/>
    <w:rsid w:val="00DB6CDF"/>
    <w:rsid w:val="00DC1B30"/>
    <w:rsid w:val="00DC21BA"/>
    <w:rsid w:val="00DC4251"/>
    <w:rsid w:val="00DC616B"/>
    <w:rsid w:val="00DC6765"/>
    <w:rsid w:val="00DC6ECB"/>
    <w:rsid w:val="00DC759B"/>
    <w:rsid w:val="00DD03CA"/>
    <w:rsid w:val="00DD17FC"/>
    <w:rsid w:val="00DD2B9D"/>
    <w:rsid w:val="00DD519D"/>
    <w:rsid w:val="00DE0319"/>
    <w:rsid w:val="00DE2C18"/>
    <w:rsid w:val="00DE3EC3"/>
    <w:rsid w:val="00DE4569"/>
    <w:rsid w:val="00DE610B"/>
    <w:rsid w:val="00DE65BC"/>
    <w:rsid w:val="00DF1E01"/>
    <w:rsid w:val="00DF2698"/>
    <w:rsid w:val="00DF2C0D"/>
    <w:rsid w:val="00DF3F01"/>
    <w:rsid w:val="00DF4DF6"/>
    <w:rsid w:val="00DF6935"/>
    <w:rsid w:val="00E009FB"/>
    <w:rsid w:val="00E02FC7"/>
    <w:rsid w:val="00E0378B"/>
    <w:rsid w:val="00E05F98"/>
    <w:rsid w:val="00E0799F"/>
    <w:rsid w:val="00E13934"/>
    <w:rsid w:val="00E15FB0"/>
    <w:rsid w:val="00E16012"/>
    <w:rsid w:val="00E161CD"/>
    <w:rsid w:val="00E20987"/>
    <w:rsid w:val="00E21D60"/>
    <w:rsid w:val="00E236D6"/>
    <w:rsid w:val="00E243DE"/>
    <w:rsid w:val="00E307AF"/>
    <w:rsid w:val="00E315A6"/>
    <w:rsid w:val="00E31A06"/>
    <w:rsid w:val="00E34670"/>
    <w:rsid w:val="00E353B5"/>
    <w:rsid w:val="00E36053"/>
    <w:rsid w:val="00E3673D"/>
    <w:rsid w:val="00E374C5"/>
    <w:rsid w:val="00E377B2"/>
    <w:rsid w:val="00E37B94"/>
    <w:rsid w:val="00E41918"/>
    <w:rsid w:val="00E420B6"/>
    <w:rsid w:val="00E4330A"/>
    <w:rsid w:val="00E4653C"/>
    <w:rsid w:val="00E4742D"/>
    <w:rsid w:val="00E55D93"/>
    <w:rsid w:val="00E57114"/>
    <w:rsid w:val="00E57183"/>
    <w:rsid w:val="00E57452"/>
    <w:rsid w:val="00E57518"/>
    <w:rsid w:val="00E61A2C"/>
    <w:rsid w:val="00E67572"/>
    <w:rsid w:val="00E70F2C"/>
    <w:rsid w:val="00E727FF"/>
    <w:rsid w:val="00E732AA"/>
    <w:rsid w:val="00E736C2"/>
    <w:rsid w:val="00E771F0"/>
    <w:rsid w:val="00E81438"/>
    <w:rsid w:val="00E83334"/>
    <w:rsid w:val="00E861E3"/>
    <w:rsid w:val="00E86B0C"/>
    <w:rsid w:val="00E92126"/>
    <w:rsid w:val="00E9231A"/>
    <w:rsid w:val="00EA0BCA"/>
    <w:rsid w:val="00EA2392"/>
    <w:rsid w:val="00EA239C"/>
    <w:rsid w:val="00EA443E"/>
    <w:rsid w:val="00EA45FB"/>
    <w:rsid w:val="00EA4861"/>
    <w:rsid w:val="00EA7FDA"/>
    <w:rsid w:val="00EB0E31"/>
    <w:rsid w:val="00EB1658"/>
    <w:rsid w:val="00EB2DF6"/>
    <w:rsid w:val="00EB333D"/>
    <w:rsid w:val="00EB3AF1"/>
    <w:rsid w:val="00EB43AE"/>
    <w:rsid w:val="00EB4A30"/>
    <w:rsid w:val="00EB5B8D"/>
    <w:rsid w:val="00EB61E4"/>
    <w:rsid w:val="00EB7D84"/>
    <w:rsid w:val="00EC230A"/>
    <w:rsid w:val="00EC43E3"/>
    <w:rsid w:val="00EC497F"/>
    <w:rsid w:val="00EC5A6E"/>
    <w:rsid w:val="00EC7584"/>
    <w:rsid w:val="00ED1DF1"/>
    <w:rsid w:val="00ED2B9D"/>
    <w:rsid w:val="00ED4AA4"/>
    <w:rsid w:val="00EE03C6"/>
    <w:rsid w:val="00EE13E5"/>
    <w:rsid w:val="00EE2825"/>
    <w:rsid w:val="00EE3096"/>
    <w:rsid w:val="00EE32D1"/>
    <w:rsid w:val="00EE43DB"/>
    <w:rsid w:val="00EE567F"/>
    <w:rsid w:val="00EE7E5B"/>
    <w:rsid w:val="00EF3A99"/>
    <w:rsid w:val="00EF4CF5"/>
    <w:rsid w:val="00EF5AD0"/>
    <w:rsid w:val="00EF67CD"/>
    <w:rsid w:val="00EF7099"/>
    <w:rsid w:val="00F043AB"/>
    <w:rsid w:val="00F10032"/>
    <w:rsid w:val="00F1092B"/>
    <w:rsid w:val="00F10B7E"/>
    <w:rsid w:val="00F1668B"/>
    <w:rsid w:val="00F17327"/>
    <w:rsid w:val="00F20670"/>
    <w:rsid w:val="00F21708"/>
    <w:rsid w:val="00F21A01"/>
    <w:rsid w:val="00F2312E"/>
    <w:rsid w:val="00F250F8"/>
    <w:rsid w:val="00F2671B"/>
    <w:rsid w:val="00F26996"/>
    <w:rsid w:val="00F369B4"/>
    <w:rsid w:val="00F40AB4"/>
    <w:rsid w:val="00F4165C"/>
    <w:rsid w:val="00F41BC6"/>
    <w:rsid w:val="00F4310A"/>
    <w:rsid w:val="00F4668B"/>
    <w:rsid w:val="00F5036A"/>
    <w:rsid w:val="00F5085B"/>
    <w:rsid w:val="00F50E3C"/>
    <w:rsid w:val="00F5152D"/>
    <w:rsid w:val="00F516B3"/>
    <w:rsid w:val="00F51B2F"/>
    <w:rsid w:val="00F545CA"/>
    <w:rsid w:val="00F54CE4"/>
    <w:rsid w:val="00F55824"/>
    <w:rsid w:val="00F55F15"/>
    <w:rsid w:val="00F55F73"/>
    <w:rsid w:val="00F56439"/>
    <w:rsid w:val="00F60596"/>
    <w:rsid w:val="00F60FC5"/>
    <w:rsid w:val="00F62424"/>
    <w:rsid w:val="00F6257E"/>
    <w:rsid w:val="00F64118"/>
    <w:rsid w:val="00F64BF1"/>
    <w:rsid w:val="00F67496"/>
    <w:rsid w:val="00F67E11"/>
    <w:rsid w:val="00F702C7"/>
    <w:rsid w:val="00F711FD"/>
    <w:rsid w:val="00F72866"/>
    <w:rsid w:val="00F728CC"/>
    <w:rsid w:val="00F73FB2"/>
    <w:rsid w:val="00F7574B"/>
    <w:rsid w:val="00F75F6E"/>
    <w:rsid w:val="00F76D0F"/>
    <w:rsid w:val="00F77612"/>
    <w:rsid w:val="00F8304F"/>
    <w:rsid w:val="00F85C85"/>
    <w:rsid w:val="00F86F79"/>
    <w:rsid w:val="00F93627"/>
    <w:rsid w:val="00F95C64"/>
    <w:rsid w:val="00FA0A25"/>
    <w:rsid w:val="00FA4D33"/>
    <w:rsid w:val="00FA4F1B"/>
    <w:rsid w:val="00FA5827"/>
    <w:rsid w:val="00FA645F"/>
    <w:rsid w:val="00FA6702"/>
    <w:rsid w:val="00FA7155"/>
    <w:rsid w:val="00FA740C"/>
    <w:rsid w:val="00FB1074"/>
    <w:rsid w:val="00FB2F52"/>
    <w:rsid w:val="00FB2F62"/>
    <w:rsid w:val="00FB328B"/>
    <w:rsid w:val="00FB45C9"/>
    <w:rsid w:val="00FB694C"/>
    <w:rsid w:val="00FB72B0"/>
    <w:rsid w:val="00FC1BB5"/>
    <w:rsid w:val="00FC1D76"/>
    <w:rsid w:val="00FC22BA"/>
    <w:rsid w:val="00FC50FF"/>
    <w:rsid w:val="00FC5C88"/>
    <w:rsid w:val="00FC6B2C"/>
    <w:rsid w:val="00FD060F"/>
    <w:rsid w:val="00FD33D4"/>
    <w:rsid w:val="00FD40FC"/>
    <w:rsid w:val="00FD50BE"/>
    <w:rsid w:val="00FD6241"/>
    <w:rsid w:val="00FE06A3"/>
    <w:rsid w:val="00FE1639"/>
    <w:rsid w:val="00FE17BE"/>
    <w:rsid w:val="00FE2032"/>
    <w:rsid w:val="00FE2163"/>
    <w:rsid w:val="00FE2AB7"/>
    <w:rsid w:val="00FE2E48"/>
    <w:rsid w:val="00FE3A2C"/>
    <w:rsid w:val="00FE5B13"/>
    <w:rsid w:val="00FF1249"/>
    <w:rsid w:val="00FF1F92"/>
    <w:rsid w:val="00FF3660"/>
    <w:rsid w:val="00FF3684"/>
    <w:rsid w:val="00FF3BE6"/>
    <w:rsid w:val="00FF4095"/>
    <w:rsid w:val="00FF4A9A"/>
    <w:rsid w:val="00FF5A15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05A7D"/>
    <w:rPr>
      <w:color w:val="0000FF"/>
      <w:u w:val="single"/>
    </w:rPr>
  </w:style>
  <w:style w:type="paragraph" w:customStyle="1" w:styleId="pc">
    <w:name w:val="pc"/>
    <w:basedOn w:val="a"/>
    <w:rsid w:val="0000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Дребнева Ксения Сергеевна</cp:lastModifiedBy>
  <cp:revision>4</cp:revision>
  <cp:lastPrinted>2017-10-19T10:04:00Z</cp:lastPrinted>
  <dcterms:created xsi:type="dcterms:W3CDTF">2019-10-23T06:54:00Z</dcterms:created>
  <dcterms:modified xsi:type="dcterms:W3CDTF">2024-08-27T11:56:00Z</dcterms:modified>
</cp:coreProperties>
</file>